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EC" w:rsidRPr="00E91DEF" w:rsidRDefault="001951A1">
      <w:pPr>
        <w:rPr>
          <w:b/>
          <w:sz w:val="28"/>
          <w:szCs w:val="28"/>
          <w:u w:val="single"/>
        </w:rPr>
      </w:pPr>
      <w:r w:rsidRPr="00E91DEF">
        <w:rPr>
          <w:b/>
          <w:sz w:val="28"/>
          <w:szCs w:val="28"/>
          <w:u w:val="single"/>
        </w:rPr>
        <w:t>Kreismeister um den Sparkassen-Cup</w:t>
      </w:r>
      <w:r w:rsidR="00162730" w:rsidRPr="00E91DEF">
        <w:rPr>
          <w:b/>
          <w:sz w:val="28"/>
          <w:szCs w:val="28"/>
          <w:u w:val="single"/>
        </w:rPr>
        <w:t xml:space="preserve"> (</w:t>
      </w:r>
      <w:proofErr w:type="spellStart"/>
      <w:r w:rsidR="00162730" w:rsidRPr="00E91DEF">
        <w:rPr>
          <w:b/>
          <w:sz w:val="28"/>
          <w:szCs w:val="28"/>
          <w:u w:val="single"/>
        </w:rPr>
        <w:t>Futsal</w:t>
      </w:r>
      <w:proofErr w:type="spellEnd"/>
      <w:r w:rsidR="00162730" w:rsidRPr="00E91DEF">
        <w:rPr>
          <w:b/>
          <w:sz w:val="28"/>
          <w:szCs w:val="28"/>
          <w:u w:val="single"/>
        </w:rPr>
        <w:t>) des Fußballkreises WW/Sieg 2017/2018</w:t>
      </w:r>
    </w:p>
    <w:p w:rsidR="00A91386" w:rsidRPr="00A91386" w:rsidRDefault="00A91386">
      <w:pPr>
        <w:rPr>
          <w:b/>
          <w:u w:val="single"/>
        </w:rPr>
      </w:pPr>
    </w:p>
    <w:p w:rsidR="00A91386" w:rsidRDefault="00221E2D">
      <w:r>
        <w:t>A-Junioren:</w:t>
      </w:r>
      <w:r w:rsidR="002E658A">
        <w:tab/>
      </w:r>
      <w:r w:rsidR="00A91386">
        <w:t xml:space="preserve">SG </w:t>
      </w:r>
      <w:r w:rsidR="002E658A">
        <w:t xml:space="preserve"> </w:t>
      </w:r>
      <w:proofErr w:type="spellStart"/>
      <w:r w:rsidR="00A91386">
        <w:t>Betzdorf</w:t>
      </w:r>
      <w:proofErr w:type="spellEnd"/>
    </w:p>
    <w:p w:rsidR="00A91386" w:rsidRDefault="00A91386"/>
    <w:p w:rsidR="00221E2D" w:rsidRDefault="00221E2D">
      <w:r>
        <w:t>B-Junioren:</w:t>
      </w:r>
      <w:r w:rsidR="002E658A">
        <w:tab/>
        <w:t xml:space="preserve">JSG </w:t>
      </w:r>
      <w:proofErr w:type="spellStart"/>
      <w:r w:rsidR="002E658A">
        <w:t>Wisserland</w:t>
      </w:r>
      <w:proofErr w:type="spellEnd"/>
      <w:r w:rsidR="002E658A">
        <w:t>-Mittelhof II</w:t>
      </w:r>
    </w:p>
    <w:p w:rsidR="00A91386" w:rsidRDefault="00A91386"/>
    <w:p w:rsidR="00221E2D" w:rsidRDefault="00221E2D">
      <w:r>
        <w:t>C-Junioren:</w:t>
      </w:r>
      <w:r w:rsidR="002E658A">
        <w:tab/>
        <w:t xml:space="preserve">JSG </w:t>
      </w:r>
      <w:proofErr w:type="spellStart"/>
      <w:r w:rsidR="009809C7">
        <w:t>Neitersen</w:t>
      </w:r>
      <w:proofErr w:type="spellEnd"/>
    </w:p>
    <w:p w:rsidR="00A91386" w:rsidRDefault="00A91386"/>
    <w:p w:rsidR="006629AA" w:rsidRDefault="00221E2D">
      <w:r>
        <w:t>D-Junioren:</w:t>
      </w:r>
      <w:r w:rsidR="002E658A">
        <w:tab/>
        <w:t>JSG Wolfstein-Fehl-Ritzhausen III</w:t>
      </w:r>
    </w:p>
    <w:p w:rsidR="00A91386" w:rsidRDefault="00A91386"/>
    <w:p w:rsidR="00221E2D" w:rsidRDefault="00221E2D">
      <w:r>
        <w:t>E-Junioren:</w:t>
      </w:r>
      <w:r w:rsidR="002E658A">
        <w:tab/>
        <w:t>JSG</w:t>
      </w:r>
      <w:r w:rsidR="009809C7">
        <w:t xml:space="preserve"> Altenkirchen</w:t>
      </w:r>
    </w:p>
    <w:p w:rsidR="00A91386" w:rsidRDefault="00A91386"/>
    <w:p w:rsidR="00221E2D" w:rsidRDefault="00221E2D">
      <w:r>
        <w:t xml:space="preserve">F-Junioren und Bambini-Gruppen spielten </w:t>
      </w:r>
      <w:r w:rsidR="00297FE7">
        <w:t xml:space="preserve">jeweils </w:t>
      </w:r>
      <w:r>
        <w:t>zwei Runden ohne Wertung.</w:t>
      </w:r>
    </w:p>
    <w:p w:rsidR="00A91386" w:rsidRDefault="00A91386"/>
    <w:p w:rsidR="00BF6638" w:rsidRPr="00E91DEF" w:rsidRDefault="00221E2D">
      <w:pPr>
        <w:rPr>
          <w:b/>
          <w:sz w:val="28"/>
          <w:szCs w:val="28"/>
          <w:u w:val="single"/>
        </w:rPr>
      </w:pPr>
      <w:r w:rsidRPr="00E91DEF">
        <w:rPr>
          <w:b/>
          <w:sz w:val="28"/>
          <w:szCs w:val="28"/>
          <w:u w:val="single"/>
        </w:rPr>
        <w:t>Qualifiziert für die Hallen-Rheinlandmeisterschaft</w:t>
      </w:r>
      <w:r w:rsidR="00E91DEF" w:rsidRPr="00E91DEF">
        <w:rPr>
          <w:b/>
          <w:sz w:val="28"/>
          <w:szCs w:val="28"/>
          <w:u w:val="single"/>
        </w:rPr>
        <w:t xml:space="preserve"> </w:t>
      </w:r>
      <w:r w:rsidR="00E91DEF">
        <w:rPr>
          <w:b/>
          <w:sz w:val="28"/>
          <w:szCs w:val="28"/>
          <w:u w:val="single"/>
        </w:rPr>
        <w:t>(</w:t>
      </w:r>
      <w:proofErr w:type="spellStart"/>
      <w:r w:rsidR="00E91DEF">
        <w:rPr>
          <w:b/>
          <w:sz w:val="28"/>
          <w:szCs w:val="28"/>
          <w:u w:val="single"/>
        </w:rPr>
        <w:t>Futsal</w:t>
      </w:r>
      <w:proofErr w:type="spellEnd"/>
      <w:r w:rsidR="00E91DEF">
        <w:rPr>
          <w:b/>
          <w:sz w:val="28"/>
          <w:szCs w:val="28"/>
          <w:u w:val="single"/>
        </w:rPr>
        <w:t xml:space="preserve">) </w:t>
      </w:r>
      <w:r w:rsidR="00E91DEF" w:rsidRPr="00E91DEF">
        <w:rPr>
          <w:b/>
          <w:sz w:val="28"/>
          <w:szCs w:val="28"/>
          <w:u w:val="single"/>
        </w:rPr>
        <w:t>2017/2018</w:t>
      </w:r>
      <w:r w:rsidRPr="00E91DEF">
        <w:rPr>
          <w:b/>
          <w:sz w:val="28"/>
          <w:szCs w:val="28"/>
          <w:u w:val="single"/>
        </w:rPr>
        <w:t>:</w:t>
      </w:r>
    </w:p>
    <w:p w:rsidR="00A91386" w:rsidRPr="00A91386" w:rsidRDefault="00A91386">
      <w:pPr>
        <w:rPr>
          <w:b/>
        </w:rPr>
      </w:pPr>
    </w:p>
    <w:p w:rsidR="00221E2D" w:rsidRDefault="00221E2D">
      <w:r>
        <w:t>A-Junioren:</w:t>
      </w:r>
      <w:r>
        <w:tab/>
      </w:r>
      <w:r w:rsidR="00EF66BA">
        <w:tab/>
      </w:r>
      <w:r w:rsidR="002E658A">
        <w:t xml:space="preserve">      </w:t>
      </w:r>
      <w:r>
        <w:t>1.</w:t>
      </w:r>
      <w:r w:rsidR="002E658A">
        <w:tab/>
      </w:r>
      <w:r w:rsidR="00A91386">
        <w:t xml:space="preserve">SG </w:t>
      </w:r>
      <w:proofErr w:type="spellStart"/>
      <w:r w:rsidR="00A91386">
        <w:t>Betzdorf</w:t>
      </w:r>
      <w:proofErr w:type="spellEnd"/>
    </w:p>
    <w:p w:rsidR="00221E2D" w:rsidRDefault="002E658A">
      <w:r>
        <w:t>18.02.2018</w:t>
      </w:r>
      <w:r w:rsidR="00EF66BA">
        <w:tab/>
      </w:r>
      <w:r w:rsidR="00EF66BA">
        <w:tab/>
      </w:r>
      <w:r>
        <w:t xml:space="preserve">      </w:t>
      </w:r>
      <w:r w:rsidR="00221E2D">
        <w:t>2.</w:t>
      </w:r>
      <w:r>
        <w:tab/>
        <w:t>JSG Altenkirchen</w:t>
      </w:r>
    </w:p>
    <w:p w:rsidR="00221E2D" w:rsidRDefault="002E658A">
      <w:r>
        <w:t xml:space="preserve">in </w:t>
      </w:r>
      <w:proofErr w:type="spellStart"/>
      <w:r>
        <w:t>Sinzig</w:t>
      </w:r>
      <w:proofErr w:type="spellEnd"/>
      <w:r w:rsidR="00221E2D">
        <w:tab/>
      </w:r>
      <w:r w:rsidR="00221E2D">
        <w:tab/>
      </w:r>
      <w:r>
        <w:t xml:space="preserve">      </w:t>
      </w:r>
      <w:r w:rsidR="00221E2D">
        <w:t>3.</w:t>
      </w:r>
      <w:r>
        <w:tab/>
        <w:t xml:space="preserve">JSG </w:t>
      </w:r>
      <w:proofErr w:type="spellStart"/>
      <w:r>
        <w:t>Wisserland</w:t>
      </w:r>
      <w:proofErr w:type="spellEnd"/>
      <w:r>
        <w:t>-Mittelhof</w:t>
      </w:r>
    </w:p>
    <w:p w:rsidR="00EF66BA" w:rsidRDefault="00EF66BA"/>
    <w:p w:rsidR="00221E2D" w:rsidRDefault="00221E2D">
      <w:r>
        <w:t>B-Junioren:</w:t>
      </w:r>
      <w:r w:rsidR="002E658A">
        <w:t xml:space="preserve"> 17.02.</w:t>
      </w:r>
      <w:r w:rsidR="00E91DEF">
        <w:t>20</w:t>
      </w:r>
      <w:r w:rsidR="002E658A">
        <w:t>18</w:t>
      </w:r>
      <w:r>
        <w:tab/>
      </w:r>
      <w:r w:rsidR="002E658A">
        <w:t xml:space="preserve">      </w:t>
      </w:r>
      <w:r>
        <w:t>1.</w:t>
      </w:r>
      <w:r w:rsidR="00A91386">
        <w:tab/>
        <w:t xml:space="preserve">JSG </w:t>
      </w:r>
      <w:proofErr w:type="spellStart"/>
      <w:r w:rsidR="002E658A">
        <w:t>Wisserland</w:t>
      </w:r>
      <w:proofErr w:type="spellEnd"/>
      <w:r w:rsidR="002E658A">
        <w:t>-Mittelhof II</w:t>
      </w:r>
    </w:p>
    <w:p w:rsidR="00EF66BA" w:rsidRDefault="002E658A">
      <w:r>
        <w:t>in Mühlheim/Kärlich.</w:t>
      </w:r>
      <w:r w:rsidR="00EF66BA">
        <w:tab/>
      </w:r>
      <w:r>
        <w:t xml:space="preserve">      </w:t>
      </w:r>
      <w:r w:rsidR="00EF66BA">
        <w:t>2.</w:t>
      </w:r>
      <w:r>
        <w:tab/>
        <w:t xml:space="preserve">JSG </w:t>
      </w:r>
      <w:proofErr w:type="spellStart"/>
      <w:r>
        <w:t>Atzelgift</w:t>
      </w:r>
      <w:proofErr w:type="spellEnd"/>
      <w:r>
        <w:t xml:space="preserve"> III</w:t>
      </w:r>
    </w:p>
    <w:p w:rsidR="00221E2D" w:rsidRDefault="00221E2D"/>
    <w:p w:rsidR="00221E2D" w:rsidRDefault="00221E2D">
      <w:r>
        <w:t>C-Junioren:</w:t>
      </w:r>
      <w:r w:rsidR="002E658A">
        <w:t xml:space="preserve"> 18.02.2018</w:t>
      </w:r>
      <w:r w:rsidR="00162730">
        <w:tab/>
        <w:t xml:space="preserve">      </w:t>
      </w:r>
      <w:r>
        <w:t>1.</w:t>
      </w:r>
      <w:r w:rsidR="00A91386">
        <w:tab/>
        <w:t xml:space="preserve">JSG </w:t>
      </w:r>
      <w:proofErr w:type="spellStart"/>
      <w:r w:rsidR="009809C7">
        <w:t>JSG</w:t>
      </w:r>
      <w:proofErr w:type="spellEnd"/>
      <w:r w:rsidR="009809C7">
        <w:t xml:space="preserve"> </w:t>
      </w:r>
      <w:proofErr w:type="spellStart"/>
      <w:r w:rsidR="009809C7">
        <w:t>Neitersen</w:t>
      </w:r>
      <w:proofErr w:type="spellEnd"/>
    </w:p>
    <w:p w:rsidR="00221E2D" w:rsidRDefault="00162730" w:rsidP="00EF66BA">
      <w:r>
        <w:t>in Mühlheim/Kärlich.</w:t>
      </w:r>
      <w:r>
        <w:tab/>
        <w:t xml:space="preserve">      </w:t>
      </w:r>
      <w:r w:rsidR="00221E2D">
        <w:t>2.</w:t>
      </w:r>
      <w:r w:rsidR="002E658A">
        <w:tab/>
        <w:t xml:space="preserve">JSG </w:t>
      </w:r>
      <w:proofErr w:type="spellStart"/>
      <w:r w:rsidR="009809C7">
        <w:t>Wisserland</w:t>
      </w:r>
      <w:proofErr w:type="spellEnd"/>
      <w:r w:rsidR="009809C7">
        <w:t>-Mittelhof II</w:t>
      </w:r>
    </w:p>
    <w:p w:rsidR="00EF66BA" w:rsidRDefault="00EF66BA" w:rsidP="00EF66BA"/>
    <w:p w:rsidR="00E91DEF" w:rsidRDefault="00221E2D" w:rsidP="00221E2D">
      <w:r>
        <w:t>D-Junioren:</w:t>
      </w:r>
      <w:r w:rsidR="00E91DEF">
        <w:t xml:space="preserve"> 17.02.2018</w:t>
      </w:r>
      <w:r>
        <w:tab/>
      </w:r>
      <w:r w:rsidR="00E91DEF">
        <w:t xml:space="preserve">      </w:t>
      </w:r>
      <w:r>
        <w:t>1.</w:t>
      </w:r>
      <w:r w:rsidR="002E658A">
        <w:tab/>
        <w:t>JSG Wolfstein-Fehl-Ritzhausen III</w:t>
      </w:r>
    </w:p>
    <w:p w:rsidR="00EF66BA" w:rsidRDefault="00E91DEF" w:rsidP="00221E2D">
      <w:r>
        <w:t xml:space="preserve">In </w:t>
      </w:r>
      <w:proofErr w:type="spellStart"/>
      <w:r>
        <w:t>Sinzig</w:t>
      </w:r>
      <w:proofErr w:type="spellEnd"/>
      <w:r w:rsidR="00EF66BA">
        <w:tab/>
      </w:r>
      <w:r w:rsidR="00EF66BA">
        <w:tab/>
      </w:r>
      <w:r w:rsidR="002E658A">
        <w:t xml:space="preserve">      </w:t>
      </w:r>
      <w:r w:rsidR="00EF66BA">
        <w:t>2.</w:t>
      </w:r>
      <w:r w:rsidR="006629AA">
        <w:tab/>
      </w:r>
      <w:r w:rsidR="002E658A">
        <w:t xml:space="preserve">JSG </w:t>
      </w:r>
      <w:proofErr w:type="spellStart"/>
      <w:r w:rsidR="002E658A">
        <w:t>Wisserland</w:t>
      </w:r>
      <w:proofErr w:type="spellEnd"/>
      <w:r w:rsidR="002E658A">
        <w:t>-Mittelhof</w:t>
      </w:r>
      <w:r w:rsidR="00221E2D">
        <w:tab/>
      </w:r>
    </w:p>
    <w:p w:rsidR="00221E2D" w:rsidRDefault="00221E2D" w:rsidP="00221E2D">
      <w:r>
        <w:tab/>
      </w:r>
      <w:r w:rsidR="00EF66BA">
        <w:tab/>
      </w:r>
    </w:p>
    <w:p w:rsidR="00221E2D" w:rsidRDefault="00221E2D" w:rsidP="00221E2D">
      <w:r>
        <w:t>E-Junioren:</w:t>
      </w:r>
      <w:r>
        <w:tab/>
      </w:r>
      <w:r w:rsidR="00EF66BA">
        <w:tab/>
      </w:r>
      <w:r w:rsidR="002E658A">
        <w:t xml:space="preserve">      </w:t>
      </w:r>
      <w:r>
        <w:t>1.</w:t>
      </w:r>
      <w:r w:rsidR="002E658A">
        <w:tab/>
        <w:t>JSG</w:t>
      </w:r>
      <w:r w:rsidR="009809C7">
        <w:t xml:space="preserve"> Altenkirchen</w:t>
      </w:r>
    </w:p>
    <w:p w:rsidR="00221E2D" w:rsidRDefault="00162730" w:rsidP="00221E2D">
      <w:r>
        <w:t>11.03.2018</w:t>
      </w:r>
      <w:r w:rsidR="00EF66BA">
        <w:t xml:space="preserve"> in Mayen</w:t>
      </w:r>
      <w:r w:rsidR="00EF66BA">
        <w:tab/>
      </w:r>
      <w:r w:rsidR="002E658A">
        <w:t xml:space="preserve">      </w:t>
      </w:r>
      <w:r w:rsidR="00221E2D">
        <w:t>2.</w:t>
      </w:r>
      <w:r w:rsidR="002E658A">
        <w:tab/>
        <w:t xml:space="preserve">JSG </w:t>
      </w:r>
      <w:r w:rsidR="009809C7">
        <w:t>Altenkirchen II</w:t>
      </w:r>
    </w:p>
    <w:p w:rsidR="00162730" w:rsidRDefault="00162730" w:rsidP="00221E2D">
      <w:r>
        <w:t>„Krebshilfeturnier“</w:t>
      </w:r>
    </w:p>
    <w:p w:rsidR="00221E2D" w:rsidRDefault="00221E2D" w:rsidP="00221E2D">
      <w:pPr>
        <w:ind w:left="1416"/>
      </w:pPr>
    </w:p>
    <w:p w:rsidR="00221E2D" w:rsidRDefault="00221E2D" w:rsidP="00221E2D">
      <w:pPr>
        <w:ind w:left="1416"/>
      </w:pPr>
    </w:p>
    <w:p w:rsidR="00221E2D" w:rsidRDefault="00221E2D" w:rsidP="00221E2D">
      <w:pPr>
        <w:ind w:left="1416"/>
      </w:pPr>
    </w:p>
    <w:p w:rsidR="00221E2D" w:rsidRDefault="00221E2D">
      <w:r>
        <w:tab/>
      </w:r>
    </w:p>
    <w:sectPr w:rsidR="00221E2D" w:rsidSect="00B95C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1951A1"/>
    <w:rsid w:val="000D7578"/>
    <w:rsid w:val="00162730"/>
    <w:rsid w:val="001951A1"/>
    <w:rsid w:val="00221E2D"/>
    <w:rsid w:val="00297FE7"/>
    <w:rsid w:val="002E658A"/>
    <w:rsid w:val="00467C85"/>
    <w:rsid w:val="005D1B42"/>
    <w:rsid w:val="00613E54"/>
    <w:rsid w:val="006629AA"/>
    <w:rsid w:val="006B78A3"/>
    <w:rsid w:val="007059AC"/>
    <w:rsid w:val="00831C99"/>
    <w:rsid w:val="009809C7"/>
    <w:rsid w:val="00A91386"/>
    <w:rsid w:val="00B95CEC"/>
    <w:rsid w:val="00BF6638"/>
    <w:rsid w:val="00CA2F29"/>
    <w:rsid w:val="00D41062"/>
    <w:rsid w:val="00E91DEF"/>
    <w:rsid w:val="00EF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5CE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HS</cp:lastModifiedBy>
  <cp:revision>5</cp:revision>
  <dcterms:created xsi:type="dcterms:W3CDTF">2018-02-01T10:03:00Z</dcterms:created>
  <dcterms:modified xsi:type="dcterms:W3CDTF">2018-02-04T20:40:00Z</dcterms:modified>
</cp:coreProperties>
</file>