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D9" w:rsidRPr="000914D4" w:rsidRDefault="00A03E6B" w:rsidP="008F008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-805815</wp:posOffset>
            </wp:positionV>
            <wp:extent cx="7304405" cy="343471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" t="4604" r="4353" b="6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43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Default="00A03E6B" w:rsidP="008F008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131445</wp:posOffset>
                </wp:positionV>
                <wp:extent cx="1080770" cy="44196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FD9" w:rsidRPr="00D1209F" w:rsidRDefault="00C17FD9" w:rsidP="00050B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</w:pPr>
                            <w:r w:rsidRPr="00D1209F"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  <w:t>Fußballkreis</w:t>
                            </w:r>
                          </w:p>
                          <w:p w:rsidR="00C17FD9" w:rsidRPr="00D1209F" w:rsidRDefault="00C17FD9" w:rsidP="008B191B">
                            <w:pPr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</w:pPr>
                            <w:r w:rsidRPr="00D1209F">
                              <w:rPr>
                                <w:rFonts w:ascii="Arial" w:hAnsi="Arial" w:cs="Arial"/>
                                <w:b/>
                                <w:color w:val="3B3838"/>
                                <w:szCs w:val="20"/>
                              </w:rPr>
                              <w:t>Koblenz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3.55pt;margin-top:10.35pt;width:85.1pt;height:3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" filled="f" stroked="f">
                <v:textbox style="mso-fit-shape-to-text:t">
                  <w:txbxContent>
                    <w:p w:rsidR="00C17FD9" w:rsidRPr="00D1209F" w:rsidRDefault="00C17FD9" w:rsidP="00050B75">
                      <w:pPr>
                        <w:jc w:val="center"/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</w:pPr>
                      <w:r w:rsidRPr="00D1209F"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  <w:t>Fußballkreis</w:t>
                      </w:r>
                    </w:p>
                    <w:p w:rsidR="00C17FD9" w:rsidRPr="00D1209F" w:rsidRDefault="00C17FD9" w:rsidP="008B191B">
                      <w:pPr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</w:pPr>
                      <w:r w:rsidRPr="00D1209F">
                        <w:rPr>
                          <w:rFonts w:ascii="Arial" w:hAnsi="Arial" w:cs="Arial"/>
                          <w:b/>
                          <w:color w:val="3B3838"/>
                          <w:szCs w:val="20"/>
                        </w:rPr>
                        <w:t>Koblenz</w:t>
                      </w:r>
                    </w:p>
                  </w:txbxContent>
                </v:textbox>
              </v:shape>
            </w:pict>
          </mc:Fallback>
        </mc:AlternateContent>
      </w:r>
    </w:p>
    <w:p w:rsidR="00C17FD9" w:rsidRPr="000914D4" w:rsidRDefault="00C17FD9" w:rsidP="008F008E">
      <w:pPr>
        <w:rPr>
          <w:rFonts w:ascii="Arial" w:hAnsi="Arial" w:cs="Arial"/>
          <w:sz w:val="20"/>
          <w:szCs w:val="20"/>
        </w:rPr>
      </w:pPr>
    </w:p>
    <w:p w:rsidR="00C17FD9" w:rsidRDefault="00A03E6B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178435</wp:posOffset>
                </wp:positionV>
                <wp:extent cx="1943100" cy="156273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56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D9" w:rsidRPr="007714F9" w:rsidRDefault="00C17FD9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Ihr Ansprechpartner: </w:t>
                            </w:r>
                          </w:p>
                          <w:p w:rsidR="00C17FD9" w:rsidRPr="007714F9" w:rsidRDefault="00C17FD9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17FD9" w:rsidRPr="007714F9" w:rsidRDefault="00D606BC" w:rsidP="008F008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Ansgar Hasselberg</w:t>
                            </w:r>
                          </w:p>
                          <w:p w:rsidR="00C17FD9" w:rsidRPr="007714F9" w:rsidRDefault="00D606BC" w:rsidP="008F008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Kreisjugendleiter</w:t>
                            </w:r>
                          </w:p>
                          <w:p w:rsidR="00C17FD9" w:rsidRPr="007714F9" w:rsidRDefault="00C17FD9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17FD9" w:rsidRPr="007714F9" w:rsidRDefault="00D606B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Raiffeisenstr.57</w:t>
                            </w:r>
                          </w:p>
                          <w:p w:rsidR="00C17FD9" w:rsidRPr="007714F9" w:rsidRDefault="00D606B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56072 Koblenz</w:t>
                            </w:r>
                          </w:p>
                          <w:p w:rsidR="00C17FD9" w:rsidRPr="007714F9" w:rsidRDefault="00D606B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 0261-409762</w:t>
                            </w:r>
                          </w:p>
                          <w:p w:rsidR="00C17FD9" w:rsidRPr="007714F9" w:rsidRDefault="00C17FD9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Mobil: </w:t>
                            </w:r>
                            <w:r w:rsidR="00E12E43" w:rsidRPr="00E12E4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017623192664</w:t>
                            </w:r>
                          </w:p>
                          <w:p w:rsidR="00C17FD9" w:rsidRPr="007714F9" w:rsidRDefault="00D606BC" w:rsidP="006946B3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E-Mail: Ansgarhasselberg</w:t>
                            </w:r>
                            <w:r w:rsidR="00C17FD9" w:rsidRPr="007714F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61.3pt;margin-top:14.05pt;width:153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0wgqwIAAKo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" filled="f" stroked="f">
                <v:path arrowok="t"/>
                <v:textbox>
                  <w:txbxContent>
                    <w:p w:rsidR="00C17FD9" w:rsidRPr="007714F9" w:rsidRDefault="00C17FD9" w:rsidP="008F008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Ihr Ansprechpartner: </w:t>
                      </w:r>
                    </w:p>
                    <w:p w:rsidR="00C17FD9" w:rsidRPr="007714F9" w:rsidRDefault="00C17FD9" w:rsidP="008F008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17FD9" w:rsidRPr="007714F9" w:rsidRDefault="00D606BC" w:rsidP="008F008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Ansgar Hasselberg</w:t>
                      </w:r>
                    </w:p>
                    <w:p w:rsidR="00C17FD9" w:rsidRPr="007714F9" w:rsidRDefault="00D606BC" w:rsidP="008F008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Kreisjugendleiter</w:t>
                      </w:r>
                    </w:p>
                    <w:p w:rsidR="00C17FD9" w:rsidRPr="007714F9" w:rsidRDefault="00C17FD9" w:rsidP="008F008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17FD9" w:rsidRPr="007714F9" w:rsidRDefault="00D606B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Raiffeisenstr.57</w:t>
                      </w:r>
                    </w:p>
                    <w:p w:rsidR="00C17FD9" w:rsidRPr="007714F9" w:rsidRDefault="00D606B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56072 Koblenz</w:t>
                      </w:r>
                    </w:p>
                    <w:p w:rsidR="00C17FD9" w:rsidRPr="007714F9" w:rsidRDefault="00D606B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0261-409762</w:t>
                      </w:r>
                    </w:p>
                    <w:p w:rsidR="00C17FD9" w:rsidRPr="007714F9" w:rsidRDefault="00C17FD9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Mobil: </w:t>
                      </w:r>
                      <w:r w:rsidR="00E12E43" w:rsidRPr="00E12E4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017623192664</w:t>
                      </w:r>
                    </w:p>
                    <w:p w:rsidR="00C17FD9" w:rsidRPr="007714F9" w:rsidRDefault="00D606BC" w:rsidP="006946B3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E-Mail: Ansgarhasselberg</w:t>
                      </w:r>
                      <w:r w:rsidR="00C17FD9" w:rsidRPr="007714F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3785235" cy="17145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52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D9" w:rsidRPr="006D3A82" w:rsidRDefault="00C17FD9" w:rsidP="008F008E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3A8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Anschrift</w:t>
                            </w:r>
                            <w:r w:rsidR="006D3A8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606BC" w:rsidRPr="006D3A82" w:rsidRDefault="00C77685" w:rsidP="008F008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Vereine sowie </w:t>
                            </w:r>
                            <w:r w:rsidR="00D606BC" w:rsidRPr="006D3A82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Vereinsjugendleiter </w:t>
                            </w:r>
                          </w:p>
                          <w:p w:rsidR="00C17FD9" w:rsidRPr="006D3A82" w:rsidRDefault="00D606BC" w:rsidP="008F008E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3A82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Kreis Koblenz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3pt;margin-top:9.6pt;width:298.0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" stroked="f">
                <v:path arrowok="t"/>
                <v:textbox>
                  <w:txbxContent>
                    <w:p w:rsidR="00C17FD9" w:rsidRPr="006D3A82" w:rsidRDefault="00C17FD9" w:rsidP="008F008E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6D3A8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Anschrift</w:t>
                      </w:r>
                      <w:r w:rsidR="006D3A8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D606BC" w:rsidRPr="006D3A82" w:rsidRDefault="00C77685" w:rsidP="008F008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Vereine sowie </w:t>
                      </w:r>
                      <w:r w:rsidR="00D606BC" w:rsidRPr="006D3A82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 xml:space="preserve">Vereinsjugendleiter </w:t>
                      </w:r>
                    </w:p>
                    <w:p w:rsidR="00C17FD9" w:rsidRPr="006D3A82" w:rsidRDefault="00D606BC" w:rsidP="008F008E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D3A82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  <w:szCs w:val="28"/>
                        </w:rPr>
                        <w:t>Kreis Koblenz</w:t>
                      </w:r>
                    </w:p>
                  </w:txbxContent>
                </v:textbox>
              </v:shape>
            </w:pict>
          </mc:Fallback>
        </mc:AlternateContent>
      </w:r>
      <w:r w:rsidR="00C17FD9">
        <w:rPr>
          <w:rFonts w:ascii="Arial" w:hAnsi="Arial" w:cs="Arial"/>
          <w:sz w:val="16"/>
          <w:szCs w:val="20"/>
          <w:u w:val="single"/>
        </w:rPr>
        <w:t xml:space="preserve">Peter Löcher Im Vogelsang 2 56220 </w:t>
      </w:r>
      <w:proofErr w:type="spellStart"/>
      <w:r w:rsidR="00C17FD9">
        <w:rPr>
          <w:rFonts w:ascii="Arial" w:hAnsi="Arial" w:cs="Arial"/>
          <w:sz w:val="16"/>
          <w:szCs w:val="20"/>
          <w:u w:val="single"/>
        </w:rPr>
        <w:t>Kettig</w:t>
      </w:r>
      <w:proofErr w:type="spellEnd"/>
      <w:r w:rsidR="00C17FD9" w:rsidRPr="007D5A9E">
        <w:rPr>
          <w:rFonts w:ascii="Arial" w:hAnsi="Arial" w:cs="Arial"/>
          <w:sz w:val="14"/>
          <w:szCs w:val="20"/>
        </w:rPr>
        <w:tab/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C17FD9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51162A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C17FD9" w:rsidRPr="007D5A9E">
        <w:rPr>
          <w:rFonts w:ascii="Arial" w:hAnsi="Arial" w:cs="Arial"/>
          <w:color w:val="333333"/>
          <w:sz w:val="14"/>
          <w:szCs w:val="20"/>
        </w:rPr>
        <w:br/>
      </w: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C17FD9" w:rsidRDefault="00C17FD9" w:rsidP="008F008E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</w:p>
    <w:p w:rsidR="00C17FD9" w:rsidRPr="00034278" w:rsidRDefault="00E12E43" w:rsidP="00EC5BEB">
      <w:pPr>
        <w:tabs>
          <w:tab w:val="left" w:pos="70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01.09.2018</w:t>
      </w:r>
    </w:p>
    <w:p w:rsidR="008D42B9" w:rsidRDefault="008D42B9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i/>
          <w:iCs/>
          <w:color w:val="000000"/>
          <w:lang w:eastAsia="ar-SA"/>
        </w:rPr>
      </w:pPr>
    </w:p>
    <w:p w:rsidR="00034278" w:rsidRPr="006C4E19" w:rsidRDefault="000D6F19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b/>
          <w:i/>
          <w:iCs/>
          <w:color w:val="000000"/>
          <w:lang w:eastAsia="ar-SA"/>
        </w:rPr>
      </w:pPr>
      <w:r w:rsidRPr="006C4E19">
        <w:rPr>
          <w:rFonts w:ascii="Arial" w:eastAsia="Times New Roman" w:hAnsi="Arial" w:cs="Arial"/>
          <w:b/>
          <w:i/>
          <w:iCs/>
          <w:color w:val="000000"/>
          <w:lang w:eastAsia="ar-SA"/>
        </w:rPr>
        <w:t xml:space="preserve">Anmeldung und </w:t>
      </w:r>
      <w:r w:rsidR="00A43D84" w:rsidRPr="006C4E19">
        <w:rPr>
          <w:rFonts w:ascii="Arial" w:eastAsia="Times New Roman" w:hAnsi="Arial" w:cs="Arial"/>
          <w:b/>
          <w:i/>
          <w:iCs/>
          <w:color w:val="000000"/>
          <w:lang w:eastAsia="ar-SA"/>
        </w:rPr>
        <w:t xml:space="preserve">erste Informationen </w:t>
      </w:r>
      <w:r w:rsidR="00034278" w:rsidRPr="006C4E19">
        <w:rPr>
          <w:rFonts w:ascii="Arial" w:eastAsia="Times New Roman" w:hAnsi="Arial" w:cs="Arial"/>
          <w:b/>
          <w:i/>
          <w:iCs/>
          <w:color w:val="000000"/>
          <w:lang w:eastAsia="ar-SA"/>
        </w:rPr>
        <w:t>z</w:t>
      </w:r>
      <w:r w:rsidR="00E12E43" w:rsidRPr="006C4E19">
        <w:rPr>
          <w:rFonts w:ascii="Arial" w:eastAsia="Times New Roman" w:hAnsi="Arial" w:cs="Arial"/>
          <w:b/>
          <w:i/>
          <w:iCs/>
          <w:color w:val="000000"/>
          <w:lang w:eastAsia="ar-SA"/>
        </w:rPr>
        <w:t>ur Hallenkreismeisterschaft 2018/2019</w:t>
      </w:r>
    </w:p>
    <w:p w:rsidR="00034278" w:rsidRPr="006C4E19" w:rsidRDefault="00034278" w:rsidP="00034278">
      <w:pPr>
        <w:pStyle w:val="Kopfzeile"/>
        <w:tabs>
          <w:tab w:val="clear" w:pos="4536"/>
        </w:tabs>
        <w:rPr>
          <w:rFonts w:ascii="Arial" w:eastAsia="Times New Roman" w:hAnsi="Arial" w:cs="Arial"/>
          <w:color w:val="000000"/>
          <w:lang w:eastAsia="ar-SA"/>
        </w:rPr>
      </w:pPr>
    </w:p>
    <w:p w:rsidR="00034278" w:rsidRPr="006C4E19" w:rsidRDefault="00034278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Liebe Sportfreunde,</w:t>
      </w:r>
    </w:p>
    <w:p w:rsidR="00561ED8" w:rsidRPr="006C4E19" w:rsidRDefault="00561ED8" w:rsidP="00561ED8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auch in diesem Jahr werden wir von der Sparkasse Koblenz unterstützt. </w:t>
      </w:r>
    </w:p>
    <w:p w:rsidR="00561ED8" w:rsidRPr="006C4E19" w:rsidRDefault="00561ED8" w:rsidP="00561ED8">
      <w:pPr>
        <w:pStyle w:val="KeinLeerraum"/>
        <w:rPr>
          <w:rFonts w:ascii="Arial" w:hAnsi="Arial" w:cs="Arial"/>
          <w:sz w:val="22"/>
          <w:szCs w:val="22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Somit erhalten alle Endspielteilnehmer, von A bis E-Jugend, weiterhin unterschiedliche Preise.</w:t>
      </w:r>
      <w:r w:rsidRPr="006C4E19">
        <w:rPr>
          <w:rFonts w:ascii="Arial" w:hAnsi="Arial" w:cs="Arial"/>
          <w:sz w:val="22"/>
          <w:szCs w:val="22"/>
        </w:rPr>
        <w:t xml:space="preserve"> </w:t>
      </w:r>
      <w:r w:rsidRPr="006C4E19">
        <w:rPr>
          <w:rFonts w:ascii="Arial" w:hAnsi="Arial" w:cs="Arial"/>
          <w:sz w:val="22"/>
          <w:szCs w:val="22"/>
          <w:lang w:eastAsia="ar-SA"/>
        </w:rPr>
        <w:t xml:space="preserve">Die Bambini und F-Jugendteams erhalten in der Abschlussrunde ein </w:t>
      </w:r>
    </w:p>
    <w:p w:rsidR="00561ED8" w:rsidRPr="006C4E19" w:rsidRDefault="00561ED8" w:rsidP="00561ED8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kleines Dankeschön.</w:t>
      </w:r>
    </w:p>
    <w:p w:rsidR="00561ED8" w:rsidRPr="006C4E19" w:rsidRDefault="00561ED8" w:rsidP="00561ED8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:rsidR="00034278" w:rsidRDefault="00561ED8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I</w:t>
      </w:r>
      <w:r w:rsidR="00E12E43" w:rsidRPr="006C4E19">
        <w:rPr>
          <w:rFonts w:ascii="Arial" w:hAnsi="Arial" w:cs="Arial"/>
          <w:sz w:val="22"/>
          <w:szCs w:val="22"/>
          <w:lang w:eastAsia="ar-SA"/>
        </w:rPr>
        <w:t>m Zeitraum vom 24.11.2018 bis 17.03.2019</w:t>
      </w:r>
      <w:r w:rsidR="00C948CB" w:rsidRPr="006C4E19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168CB" w:rsidRPr="006C4E19">
        <w:rPr>
          <w:rFonts w:ascii="Arial" w:hAnsi="Arial" w:cs="Arial"/>
          <w:sz w:val="22"/>
          <w:szCs w:val="22"/>
          <w:lang w:eastAsia="ar-SA"/>
        </w:rPr>
        <w:t xml:space="preserve">finden die Hallenkreismeisterschaften </w:t>
      </w:r>
      <w:r w:rsidR="00034278" w:rsidRPr="006C4E19">
        <w:rPr>
          <w:rFonts w:ascii="Arial" w:hAnsi="Arial" w:cs="Arial"/>
          <w:sz w:val="22"/>
          <w:szCs w:val="22"/>
          <w:lang w:eastAsia="ar-SA"/>
        </w:rPr>
        <w:t>im Fußballkreis Koblenz statt.</w:t>
      </w:r>
    </w:p>
    <w:p w:rsidR="008D4591" w:rsidRPr="006C4E19" w:rsidRDefault="00E12E43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Ab 24./25.11.2018</w:t>
      </w:r>
      <w:r w:rsidR="009168CB" w:rsidRPr="006C4E19">
        <w:rPr>
          <w:rFonts w:ascii="Arial" w:hAnsi="Arial" w:cs="Arial"/>
          <w:sz w:val="22"/>
          <w:szCs w:val="22"/>
          <w:lang w:eastAsia="ar-SA"/>
        </w:rPr>
        <w:t xml:space="preserve"> starten</w:t>
      </w:r>
      <w:r w:rsidR="00C90334" w:rsidRPr="006C4E19">
        <w:rPr>
          <w:rFonts w:ascii="Arial" w:hAnsi="Arial" w:cs="Arial"/>
          <w:sz w:val="22"/>
          <w:szCs w:val="22"/>
          <w:lang w:eastAsia="ar-SA"/>
        </w:rPr>
        <w:t xml:space="preserve"> die erste</w:t>
      </w:r>
      <w:r w:rsidR="00EC5BEB" w:rsidRPr="006C4E19">
        <w:rPr>
          <w:rFonts w:ascii="Arial" w:hAnsi="Arial" w:cs="Arial"/>
          <w:sz w:val="22"/>
          <w:szCs w:val="22"/>
          <w:lang w:eastAsia="ar-SA"/>
        </w:rPr>
        <w:t>n</w:t>
      </w:r>
      <w:r w:rsidR="00C90334" w:rsidRPr="006C4E19">
        <w:rPr>
          <w:rFonts w:ascii="Arial" w:hAnsi="Arial" w:cs="Arial"/>
          <w:sz w:val="22"/>
          <w:szCs w:val="22"/>
          <w:lang w:eastAsia="ar-SA"/>
        </w:rPr>
        <w:t xml:space="preserve"> Turnier</w:t>
      </w:r>
      <w:r w:rsidR="00431E27" w:rsidRPr="006C4E19">
        <w:rPr>
          <w:rFonts w:ascii="Arial" w:hAnsi="Arial" w:cs="Arial"/>
          <w:sz w:val="22"/>
          <w:szCs w:val="22"/>
          <w:lang w:eastAsia="ar-SA"/>
        </w:rPr>
        <w:t>e im Bambini</w:t>
      </w:r>
      <w:r w:rsidR="009168CB" w:rsidRPr="006C4E19">
        <w:rPr>
          <w:rFonts w:ascii="Arial" w:hAnsi="Arial" w:cs="Arial"/>
          <w:sz w:val="22"/>
          <w:szCs w:val="22"/>
          <w:lang w:eastAsia="ar-SA"/>
        </w:rPr>
        <w:t>/F-Jugendbereich.</w:t>
      </w:r>
    </w:p>
    <w:p w:rsidR="008D4591" w:rsidRPr="006C4E19" w:rsidRDefault="008D4591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Die Auftaktrunde im </w:t>
      </w:r>
      <w:proofErr w:type="spellStart"/>
      <w:r w:rsidRPr="006C4E19">
        <w:rPr>
          <w:rFonts w:ascii="Arial" w:hAnsi="Arial" w:cs="Arial"/>
          <w:sz w:val="22"/>
          <w:szCs w:val="22"/>
          <w:lang w:eastAsia="ar-SA"/>
        </w:rPr>
        <w:t>Bambinibereich</w:t>
      </w:r>
      <w:proofErr w:type="spellEnd"/>
      <w:r w:rsidRPr="006C4E19">
        <w:rPr>
          <w:rFonts w:ascii="Arial" w:hAnsi="Arial" w:cs="Arial"/>
          <w:sz w:val="22"/>
          <w:szCs w:val="22"/>
          <w:lang w:eastAsia="ar-SA"/>
        </w:rPr>
        <w:t xml:space="preserve"> erfolgt zurzeit am 24/25.11. in der PHH </w:t>
      </w:r>
    </w:p>
    <w:p w:rsidR="00034278" w:rsidRPr="006C4E19" w:rsidRDefault="008D4591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in Mülheim-Kärlich.</w:t>
      </w:r>
    </w:p>
    <w:p w:rsidR="006C4E19" w:rsidRDefault="006C4E19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:rsidR="000D6A4A" w:rsidRPr="006C4E19" w:rsidRDefault="00561ED8" w:rsidP="002A3252">
      <w:pPr>
        <w:pStyle w:val="KeinLeerraum"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color w:val="FF0000"/>
          <w:sz w:val="22"/>
          <w:szCs w:val="22"/>
          <w:lang w:eastAsia="ar-SA"/>
        </w:rPr>
        <w:t>Spende für die Deutsche Kinderkrebshilfe:</w:t>
      </w:r>
    </w:p>
    <w:p w:rsidR="00561ED8" w:rsidRPr="006C4E19" w:rsidRDefault="000D6A4A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Die Hallenkreismeisterschaft steht auch dieses Jahr ganz im Zeichen der </w:t>
      </w:r>
    </w:p>
    <w:p w:rsidR="00561ED8" w:rsidRPr="006C4E19" w:rsidRDefault="000D6A4A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Deutschen Kinderkrebshilfe. </w:t>
      </w:r>
    </w:p>
    <w:p w:rsidR="00034278" w:rsidRPr="006C4E19" w:rsidRDefault="006F1DA6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Hierfür werden </w:t>
      </w:r>
      <w:r w:rsidR="00561ED8" w:rsidRPr="006C4E19">
        <w:rPr>
          <w:rFonts w:ascii="Arial" w:hAnsi="Arial" w:cs="Arial"/>
          <w:sz w:val="22"/>
          <w:szCs w:val="22"/>
          <w:lang w:eastAsia="ar-SA"/>
        </w:rPr>
        <w:t xml:space="preserve">wieder </w:t>
      </w:r>
      <w:r w:rsidR="00E12E43" w:rsidRPr="006C4E19">
        <w:rPr>
          <w:rFonts w:ascii="Arial" w:hAnsi="Arial" w:cs="Arial"/>
          <w:sz w:val="22"/>
          <w:szCs w:val="22"/>
          <w:lang w:eastAsia="ar-SA"/>
        </w:rPr>
        <w:t>1</w:t>
      </w:r>
      <w:r w:rsidR="00561ED8" w:rsidRPr="006C4E19">
        <w:rPr>
          <w:rFonts w:ascii="Arial" w:hAnsi="Arial" w:cs="Arial"/>
          <w:sz w:val="22"/>
          <w:szCs w:val="22"/>
          <w:lang w:eastAsia="ar-SA"/>
        </w:rPr>
        <w:t>,50</w:t>
      </w:r>
      <w:r w:rsidR="00E12E43" w:rsidRPr="006C4E19">
        <w:rPr>
          <w:rFonts w:ascii="Arial" w:hAnsi="Arial" w:cs="Arial"/>
          <w:sz w:val="22"/>
          <w:szCs w:val="22"/>
          <w:lang w:eastAsia="ar-SA"/>
        </w:rPr>
        <w:t xml:space="preserve">€ </w:t>
      </w:r>
      <w:r w:rsidR="00561ED8" w:rsidRPr="006C4E19">
        <w:rPr>
          <w:rFonts w:ascii="Arial" w:hAnsi="Arial" w:cs="Arial"/>
          <w:sz w:val="22"/>
          <w:szCs w:val="22"/>
          <w:lang w:eastAsia="ar-SA"/>
        </w:rPr>
        <w:t>für jede gemeldete Mannschaft</w:t>
      </w:r>
      <w:r w:rsidR="00E12E43" w:rsidRPr="006C4E1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sz w:val="22"/>
          <w:szCs w:val="22"/>
          <w:lang w:eastAsia="ar-SA"/>
        </w:rPr>
        <w:t>a</w:t>
      </w:r>
      <w:r w:rsidR="00561ED8" w:rsidRPr="006C4E19">
        <w:rPr>
          <w:rFonts w:ascii="Arial" w:hAnsi="Arial" w:cs="Arial"/>
          <w:sz w:val="22"/>
          <w:szCs w:val="22"/>
          <w:lang w:eastAsia="ar-SA"/>
        </w:rPr>
        <w:t>ls Spende überweisen.</w:t>
      </w:r>
    </w:p>
    <w:p w:rsidR="000D6A4A" w:rsidRPr="006C4E19" w:rsidRDefault="000D6A4A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:rsidR="001C554A" w:rsidRPr="006C4E19" w:rsidRDefault="00561ED8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  <w:t>Masterturniere werden ausgebaut:</w:t>
      </w:r>
    </w:p>
    <w:p w:rsidR="00E12E43" w:rsidRPr="006C4E19" w:rsidRDefault="00E12E43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Master-Turnier für A-Jugend </w:t>
      </w:r>
      <w:r w:rsidR="00F94690" w:rsidRPr="006C4E19">
        <w:rPr>
          <w:rFonts w:ascii="Arial" w:hAnsi="Arial" w:cs="Arial"/>
          <w:b/>
          <w:bCs/>
          <w:sz w:val="22"/>
          <w:szCs w:val="22"/>
          <w:lang w:eastAsia="ar-SA"/>
        </w:rPr>
        <w:t>erfolgt</w:t>
      </w:r>
      <w:r w:rsidR="006F1DA6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D6F19" w:rsidRPr="006C4E19">
        <w:rPr>
          <w:rFonts w:ascii="Arial" w:hAnsi="Arial" w:cs="Arial"/>
          <w:bCs/>
          <w:sz w:val="22"/>
          <w:szCs w:val="22"/>
          <w:lang w:eastAsia="ar-SA"/>
        </w:rPr>
        <w:t xml:space="preserve">am 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05.01.2019</w:t>
      </w:r>
      <w:r w:rsidR="000D6F19" w:rsidRPr="006C4E19">
        <w:rPr>
          <w:rFonts w:ascii="Arial" w:hAnsi="Arial" w:cs="Arial"/>
          <w:bCs/>
          <w:sz w:val="22"/>
          <w:szCs w:val="22"/>
          <w:lang w:eastAsia="ar-SA"/>
        </w:rPr>
        <w:t xml:space="preserve"> im Rahmen der</w:t>
      </w:r>
      <w:r w:rsidR="00EC5BEB"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E12E43" w:rsidRPr="006C4E19" w:rsidRDefault="00EC5BE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Master</w:t>
      </w:r>
      <w:r w:rsidR="00561ED8" w:rsidRPr="006C4E19">
        <w:rPr>
          <w:rFonts w:ascii="Arial" w:hAnsi="Arial" w:cs="Arial"/>
          <w:bCs/>
          <w:sz w:val="22"/>
          <w:szCs w:val="22"/>
          <w:lang w:eastAsia="ar-SA"/>
        </w:rPr>
        <w:t>serie</w:t>
      </w:r>
      <w:r w:rsidR="000D6F19"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F1DA6" w:rsidRPr="006C4E19">
        <w:rPr>
          <w:rFonts w:ascii="Arial" w:hAnsi="Arial" w:cs="Arial"/>
          <w:bCs/>
          <w:sz w:val="22"/>
          <w:szCs w:val="22"/>
          <w:lang w:eastAsia="ar-SA"/>
        </w:rPr>
        <w:t xml:space="preserve">in Mülheim-Kärlich. </w:t>
      </w:r>
    </w:p>
    <w:p w:rsidR="00E12E43" w:rsidRPr="006C4E19" w:rsidRDefault="006F1DA6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Die beiden </w:t>
      </w:r>
      <w:r w:rsidR="00E12E43" w:rsidRPr="006C4E19">
        <w:rPr>
          <w:rFonts w:ascii="Arial" w:hAnsi="Arial" w:cs="Arial"/>
          <w:bCs/>
          <w:sz w:val="22"/>
          <w:szCs w:val="22"/>
          <w:lang w:eastAsia="ar-SA"/>
        </w:rPr>
        <w:t xml:space="preserve">A-Jugend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>Finalisten fahren zur Rheinlandmeisterschaft.</w:t>
      </w:r>
    </w:p>
    <w:p w:rsidR="008D4591" w:rsidRPr="006C4E19" w:rsidRDefault="006C4E19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Erstmalig </w:t>
      </w:r>
      <w:r w:rsidR="00561ED8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spielen unsere </w:t>
      </w:r>
      <w:r w:rsidR="00096C39" w:rsidRPr="006C4E19">
        <w:rPr>
          <w:rFonts w:ascii="Arial" w:hAnsi="Arial" w:cs="Arial"/>
          <w:b/>
          <w:bCs/>
          <w:sz w:val="22"/>
          <w:szCs w:val="22"/>
          <w:lang w:eastAsia="ar-SA"/>
        </w:rPr>
        <w:t>B-Jugend</w:t>
      </w:r>
      <w:r w:rsidR="00561ED8" w:rsidRPr="006C4E19">
        <w:rPr>
          <w:rFonts w:ascii="Arial" w:hAnsi="Arial" w:cs="Arial"/>
          <w:b/>
          <w:bCs/>
          <w:sz w:val="22"/>
          <w:szCs w:val="22"/>
          <w:lang w:eastAsia="ar-SA"/>
        </w:rPr>
        <w:t>teams</w:t>
      </w:r>
      <w:r w:rsidR="00096C39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561ED8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aus der </w:t>
      </w:r>
      <w:r w:rsidR="00E12E43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Rheinland-/Bezirksliga </w:t>
      </w:r>
      <w:r w:rsidR="00561ED8" w:rsidRPr="006C4E19">
        <w:rPr>
          <w:rFonts w:ascii="Arial" w:hAnsi="Arial" w:cs="Arial"/>
          <w:b/>
          <w:bCs/>
          <w:sz w:val="22"/>
          <w:szCs w:val="22"/>
          <w:lang w:eastAsia="ar-SA"/>
        </w:rPr>
        <w:t>in einem Turnier gegeneinander</w:t>
      </w:r>
      <w:r w:rsidR="00E12E43" w:rsidRPr="006C4E19">
        <w:rPr>
          <w:rFonts w:ascii="Arial" w:hAnsi="Arial" w:cs="Arial"/>
          <w:bCs/>
          <w:sz w:val="22"/>
          <w:szCs w:val="22"/>
          <w:lang w:eastAsia="ar-SA"/>
        </w:rPr>
        <w:t xml:space="preserve">. Diese spielen </w:t>
      </w:r>
      <w:r w:rsidR="00E12E43" w:rsidRPr="006C4E19">
        <w:rPr>
          <w:rFonts w:ascii="Arial" w:hAnsi="Arial" w:cs="Arial"/>
          <w:b/>
          <w:bCs/>
          <w:sz w:val="22"/>
          <w:szCs w:val="22"/>
          <w:lang w:eastAsia="ar-SA"/>
        </w:rPr>
        <w:t>ebenfalls am 5.01.2019 in Mülheim-Kärlich ihr Turnier.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E12E43" w:rsidRPr="006C4E19">
        <w:rPr>
          <w:rFonts w:ascii="Arial" w:hAnsi="Arial" w:cs="Arial"/>
          <w:bCs/>
          <w:sz w:val="22"/>
          <w:szCs w:val="22"/>
          <w:lang w:eastAsia="ar-SA"/>
        </w:rPr>
        <w:t xml:space="preserve">Der Turniergewinner fährt </w:t>
      </w:r>
      <w:r w:rsidR="00561ED8" w:rsidRPr="006C4E19">
        <w:rPr>
          <w:rFonts w:ascii="Arial" w:hAnsi="Arial" w:cs="Arial"/>
          <w:bCs/>
          <w:sz w:val="22"/>
          <w:szCs w:val="22"/>
          <w:lang w:eastAsia="ar-SA"/>
        </w:rPr>
        <w:t xml:space="preserve">als </w:t>
      </w:r>
      <w:r w:rsidR="00561ED8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Hallenkreismeister zur </w:t>
      </w:r>
      <w:r w:rsidR="00E12E43" w:rsidRPr="006C4E19">
        <w:rPr>
          <w:rFonts w:ascii="Arial" w:hAnsi="Arial" w:cs="Arial"/>
          <w:b/>
          <w:bCs/>
          <w:sz w:val="22"/>
          <w:szCs w:val="22"/>
          <w:lang w:eastAsia="ar-SA"/>
        </w:rPr>
        <w:t>Rheinlandmeisterschaft.</w:t>
      </w:r>
    </w:p>
    <w:p w:rsidR="00E12E43" w:rsidRDefault="008D4591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Eine Teilnahme von Kreismannschaften, zum Auffüllen des Teilnehmerfeldes, kann nach dem 20.10.2018 </w:t>
      </w:r>
      <w:r w:rsidR="00561ED8" w:rsidRPr="006C4E19">
        <w:rPr>
          <w:rFonts w:ascii="Arial" w:hAnsi="Arial" w:cs="Arial"/>
          <w:bCs/>
          <w:sz w:val="22"/>
          <w:szCs w:val="22"/>
          <w:lang w:eastAsia="ar-SA"/>
        </w:rPr>
        <w:t>erfolgen.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C77685" w:rsidRDefault="00C77685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8D4591" w:rsidRPr="006C4E19" w:rsidRDefault="008D4591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NEU:</w:t>
      </w:r>
    </w:p>
    <w:p w:rsidR="008D4591" w:rsidRPr="006C4E19" w:rsidRDefault="008D4591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Grundsätzlich sollen die Startgebühr</w:t>
      </w:r>
      <w:r w:rsidR="00561ED8" w:rsidRPr="006C4E19">
        <w:rPr>
          <w:rFonts w:ascii="Arial" w:hAnsi="Arial" w:cs="Arial"/>
          <w:bCs/>
          <w:sz w:val="22"/>
          <w:szCs w:val="22"/>
          <w:lang w:eastAsia="ar-SA"/>
        </w:rPr>
        <w:t>en bei den Mastern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vor Ort </w:t>
      </w:r>
    </w:p>
    <w:p w:rsidR="00C77685" w:rsidRDefault="008D4591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bezahlt werden. Eine gemeldete Mannschaft, welche beim Master nicht erscheint wird mit einer Geldstrafe von 80€, nebst Verwaltungsgebühren der Spruchkammer, belastet.</w:t>
      </w:r>
    </w:p>
    <w:p w:rsidR="00096C39" w:rsidRPr="00C77685" w:rsidRDefault="00096C39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Unsere B-Jugendteams im Kreis spielen ein eigene Turnierrunde und ermitteln somit den zweiten Finalisten für die Rheinlandmeisterschaft. 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Bei dem Kreisturnier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dürfen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keine Spieler aus der Bezirksliga/Rheinlandliga eingesetzt werden.</w:t>
      </w:r>
    </w:p>
    <w:p w:rsidR="00E12E43" w:rsidRPr="006C4E19" w:rsidRDefault="00E12E43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:rsidR="00EC5BEB" w:rsidRPr="006C4E19" w:rsidRDefault="00EC5BE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420358" w:rsidRPr="006C4E19" w:rsidRDefault="00420358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Bewährtes aus der letzten</w:t>
      </w:r>
      <w:r w:rsidR="00A43D84"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Hallenkreismeisterschaft für D/E-Jugendteams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>:</w:t>
      </w:r>
    </w:p>
    <w:p w:rsidR="00C77685" w:rsidRPr="006C4E19" w:rsidRDefault="00D413BA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Bei der D/E-Jugend können die Vereine</w:t>
      </w:r>
      <w:r w:rsidR="00BF4BCB" w:rsidRPr="006C4E19">
        <w:rPr>
          <w:rFonts w:ascii="Arial" w:hAnsi="Arial" w:cs="Arial"/>
          <w:bCs/>
          <w:sz w:val="22"/>
          <w:szCs w:val="22"/>
          <w:lang w:eastAsia="ar-SA"/>
        </w:rPr>
        <w:t xml:space="preserve"> wieder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 selbst entscheiden, ob sie um die Hallenkreismeisters</w:t>
      </w:r>
      <w:r w:rsidR="00EC5BEB" w:rsidRPr="006C4E19">
        <w:rPr>
          <w:rFonts w:ascii="Arial" w:hAnsi="Arial" w:cs="Arial"/>
          <w:bCs/>
          <w:sz w:val="22"/>
          <w:szCs w:val="22"/>
          <w:lang w:eastAsia="ar-SA"/>
        </w:rPr>
        <w:t>chaft spielen woll</w:t>
      </w:r>
      <w:r w:rsidR="001C554A" w:rsidRPr="006C4E19">
        <w:rPr>
          <w:rFonts w:ascii="Arial" w:hAnsi="Arial" w:cs="Arial"/>
          <w:bCs/>
          <w:sz w:val="22"/>
          <w:szCs w:val="22"/>
          <w:lang w:eastAsia="ar-SA"/>
        </w:rPr>
        <w:t>en oder nicht.</w:t>
      </w:r>
    </w:p>
    <w:p w:rsidR="00420358" w:rsidRPr="006C4E19" w:rsidRDefault="00420358" w:rsidP="002A3252">
      <w:pPr>
        <w:pStyle w:val="KeinLeerraum"/>
        <w:rPr>
          <w:rFonts w:ascii="Arial" w:hAnsi="Arial" w:cs="Arial"/>
          <w:b/>
          <w:bCs/>
          <w:color w:val="4472C4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4472C4"/>
          <w:sz w:val="22"/>
          <w:szCs w:val="22"/>
          <w:lang w:eastAsia="ar-SA"/>
        </w:rPr>
        <w:t xml:space="preserve">Leistungsklasse </w:t>
      </w:r>
      <w:r w:rsidR="00BF4BCB" w:rsidRPr="006C4E19">
        <w:rPr>
          <w:rFonts w:ascii="Arial" w:hAnsi="Arial" w:cs="Arial"/>
          <w:b/>
          <w:bCs/>
          <w:color w:val="4472C4"/>
          <w:sz w:val="22"/>
          <w:szCs w:val="22"/>
          <w:lang w:eastAsia="ar-SA"/>
        </w:rPr>
        <w:t>(</w:t>
      </w:r>
      <w:r w:rsidRPr="006C4E19">
        <w:rPr>
          <w:rFonts w:ascii="Arial" w:hAnsi="Arial" w:cs="Arial"/>
          <w:b/>
          <w:bCs/>
          <w:color w:val="4472C4"/>
          <w:sz w:val="22"/>
          <w:szCs w:val="22"/>
          <w:lang w:eastAsia="ar-SA"/>
        </w:rPr>
        <w:t>Turnie</w:t>
      </w:r>
      <w:r w:rsidR="00BF4BCB" w:rsidRPr="006C4E19">
        <w:rPr>
          <w:rFonts w:ascii="Arial" w:hAnsi="Arial" w:cs="Arial"/>
          <w:b/>
          <w:bCs/>
          <w:color w:val="4472C4"/>
          <w:sz w:val="22"/>
          <w:szCs w:val="22"/>
          <w:lang w:eastAsia="ar-SA"/>
        </w:rPr>
        <w:t>re mit geplanter SR-Ansetzung)</w:t>
      </w:r>
      <w:r w:rsidR="000D6F19" w:rsidRPr="006C4E19">
        <w:rPr>
          <w:rFonts w:ascii="Arial" w:hAnsi="Arial" w:cs="Arial"/>
          <w:b/>
          <w:bCs/>
          <w:color w:val="4472C4"/>
          <w:sz w:val="22"/>
          <w:szCs w:val="22"/>
          <w:lang w:eastAsia="ar-SA"/>
        </w:rPr>
        <w:t>.</w:t>
      </w:r>
    </w:p>
    <w:p w:rsidR="00420358" w:rsidRPr="006C4E19" w:rsidRDefault="00420358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Alle gemeldeten Teams spielen hier um den T</w:t>
      </w:r>
      <w:r w:rsidR="000D6F19" w:rsidRPr="006C4E19">
        <w:rPr>
          <w:rFonts w:ascii="Arial" w:hAnsi="Arial" w:cs="Arial"/>
          <w:bCs/>
          <w:sz w:val="22"/>
          <w:szCs w:val="22"/>
          <w:lang w:eastAsia="ar-SA"/>
        </w:rPr>
        <w:t>itel des Hallenkreismeisters.</w:t>
      </w:r>
    </w:p>
    <w:p w:rsidR="006E66EF" w:rsidRPr="006C4E19" w:rsidRDefault="00420358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Für die Leistungsklasse kann jeder</w:t>
      </w:r>
      <w:r w:rsidR="001C554A"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 xml:space="preserve"> Verein maximal 3 Teams melden.</w:t>
      </w:r>
    </w:p>
    <w:p w:rsidR="000D6A4A" w:rsidRPr="006C4E19" w:rsidRDefault="00420358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538135"/>
          <w:sz w:val="22"/>
          <w:szCs w:val="22"/>
          <w:lang w:eastAsia="ar-SA"/>
        </w:rPr>
        <w:t>Kreisklasse</w:t>
      </w:r>
      <w:r w:rsidR="006F1DA6" w:rsidRPr="006C4E19">
        <w:rPr>
          <w:rFonts w:ascii="Arial" w:hAnsi="Arial" w:cs="Arial"/>
          <w:bCs/>
          <w:sz w:val="22"/>
          <w:szCs w:val="22"/>
          <w:lang w:eastAsia="ar-SA"/>
        </w:rPr>
        <w:t xml:space="preserve">,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hier </w:t>
      </w:r>
      <w:r w:rsidR="006F1DA6" w:rsidRPr="006C4E19">
        <w:rPr>
          <w:rFonts w:ascii="Arial" w:hAnsi="Arial" w:cs="Arial"/>
          <w:bCs/>
          <w:sz w:val="22"/>
          <w:szCs w:val="22"/>
          <w:lang w:eastAsia="ar-SA"/>
        </w:rPr>
        <w:t>findet keine SR-Ansetzung statt</w:t>
      </w:r>
      <w:r w:rsidR="00A43D84" w:rsidRPr="006C4E1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94690" w:rsidRPr="006C4E19" w:rsidRDefault="00F94690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8D4591" w:rsidRPr="006C4E19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Wichtiges</w:t>
      </w:r>
      <w:r w:rsidR="00AD5452"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für</w:t>
      </w:r>
      <w:r w:rsidR="00A43D84"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</w:t>
      </w:r>
      <w:proofErr w:type="spellStart"/>
      <w:r w:rsidR="00A43D84"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Bamini</w:t>
      </w:r>
      <w:proofErr w:type="spellEnd"/>
      <w:r w:rsidR="00A43D84"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/F-Jugendmannschaften: </w:t>
      </w:r>
    </w:p>
    <w:p w:rsidR="00096C39" w:rsidRPr="006C4E19" w:rsidRDefault="00A43D84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Eine Mannschaft besteht zukünftig aus max. 12 Kinder. </w:t>
      </w:r>
    </w:p>
    <w:p w:rsidR="006E66EF" w:rsidRPr="006C4E19" w:rsidRDefault="00A43D84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Die Stammspielereigenschaft </w:t>
      </w:r>
      <w:r w:rsidR="00AD5452" w:rsidRPr="006C4E19">
        <w:rPr>
          <w:rFonts w:ascii="Arial" w:hAnsi="Arial" w:cs="Arial"/>
          <w:bCs/>
          <w:sz w:val="22"/>
          <w:szCs w:val="22"/>
          <w:lang w:eastAsia="ar-SA"/>
        </w:rPr>
        <w:t xml:space="preserve">für Bambini/F-Jugendteams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entfällt, </w:t>
      </w:r>
      <w:r w:rsidR="00AD5452" w:rsidRPr="006C4E19">
        <w:rPr>
          <w:rFonts w:ascii="Arial" w:hAnsi="Arial" w:cs="Arial"/>
          <w:bCs/>
          <w:sz w:val="22"/>
          <w:szCs w:val="22"/>
          <w:lang w:eastAsia="ar-SA"/>
        </w:rPr>
        <w:t xml:space="preserve">der Einsatz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in mehreren Teams </w:t>
      </w:r>
      <w:r w:rsidR="00AD5452" w:rsidRPr="006C4E19">
        <w:rPr>
          <w:rFonts w:ascii="Arial" w:hAnsi="Arial" w:cs="Arial"/>
          <w:bCs/>
          <w:sz w:val="22"/>
          <w:szCs w:val="22"/>
          <w:lang w:eastAsia="ar-SA"/>
        </w:rPr>
        <w:t>ist möglich.</w:t>
      </w:r>
    </w:p>
    <w:p w:rsidR="006E66EF" w:rsidRPr="006C4E19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Wir spielen wieder mit </w:t>
      </w:r>
      <w:r w:rsidR="00EC5BEB" w:rsidRPr="006C4E19">
        <w:rPr>
          <w:rFonts w:ascii="Arial" w:hAnsi="Arial" w:cs="Arial"/>
          <w:b/>
          <w:bCs/>
          <w:sz w:val="22"/>
          <w:szCs w:val="22"/>
          <w:lang w:eastAsia="ar-SA"/>
        </w:rPr>
        <w:t>Mini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-</w:t>
      </w:r>
      <w:r w:rsidR="00EC5BEB" w:rsidRPr="006C4E19">
        <w:rPr>
          <w:rFonts w:ascii="Arial" w:hAnsi="Arial" w:cs="Arial"/>
          <w:b/>
          <w:bCs/>
          <w:sz w:val="22"/>
          <w:szCs w:val="22"/>
          <w:lang w:eastAsia="ar-SA"/>
        </w:rPr>
        <w:t>/M</w:t>
      </w:r>
      <w:r w:rsidR="00BF4BCB" w:rsidRPr="006C4E19">
        <w:rPr>
          <w:rFonts w:ascii="Arial" w:hAnsi="Arial" w:cs="Arial"/>
          <w:b/>
          <w:bCs/>
          <w:sz w:val="22"/>
          <w:szCs w:val="22"/>
          <w:lang w:eastAsia="ar-SA"/>
        </w:rPr>
        <w:t>axigruppen</w:t>
      </w:r>
      <w:r w:rsidR="00AD5452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in der </w:t>
      </w:r>
      <w:proofErr w:type="spellStart"/>
      <w:r w:rsidR="00AD5452" w:rsidRPr="006C4E19">
        <w:rPr>
          <w:rFonts w:ascii="Arial" w:hAnsi="Arial" w:cs="Arial"/>
          <w:b/>
          <w:bCs/>
          <w:sz w:val="22"/>
          <w:szCs w:val="22"/>
          <w:lang w:eastAsia="ar-SA"/>
        </w:rPr>
        <w:t>Bambinispielrunde</w:t>
      </w:r>
      <w:proofErr w:type="spellEnd"/>
      <w:r w:rsidR="00BF4BCB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. </w:t>
      </w:r>
    </w:p>
    <w:p w:rsidR="006E66EF" w:rsidRPr="006C4E19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Kinder mit dem Jahrgang 2013 spielen in der Minigruppe.</w:t>
      </w:r>
    </w:p>
    <w:p w:rsidR="006E66EF" w:rsidRPr="006C4E19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Mannschaften mit gemischten Jahrgängen spielen zunächst in der Maxigruppe.</w:t>
      </w:r>
    </w:p>
    <w:p w:rsidR="006E66EF" w:rsidRPr="006C4E19" w:rsidRDefault="00A43D84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Sollte sich eine Mannschaft im Laufe der HKM “falsch“ eingeordnet haben, so kann immer noch gewechselt werden. </w:t>
      </w:r>
    </w:p>
    <w:p w:rsidR="005C3C9A" w:rsidRPr="006C4E19" w:rsidRDefault="00A43D84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Wichtig sind uns hierbei, dass die Spiele spannend auf gleichen Niveau bleiben und</w:t>
      </w:r>
      <w:r w:rsidR="005C3C9A"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>die Freude der Kinder weiter gefördert wird.</w:t>
      </w:r>
    </w:p>
    <w:p w:rsidR="0012076B" w:rsidRPr="006C4E19" w:rsidRDefault="0012076B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6E66EF" w:rsidRPr="006C4E19" w:rsidRDefault="006E66EF" w:rsidP="002A3252">
      <w:pPr>
        <w:pStyle w:val="KeinLeerraum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Stichtag zur HKM-Anmeldung:</w:t>
      </w:r>
    </w:p>
    <w:p w:rsidR="00361C70" w:rsidRPr="006C4E19" w:rsidRDefault="006E66EF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1.</w:t>
      </w:r>
      <w:r w:rsidR="00361C70"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Meldefenster:</w:t>
      </w:r>
    </w:p>
    <w:p w:rsidR="006778D2" w:rsidRPr="006C4E19" w:rsidRDefault="0012076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Anmeldungen zur HKM können ab sofort über den Mannschaftsmeldebogen </w:t>
      </w:r>
    </w:p>
    <w:p w:rsidR="006E66EF" w:rsidRPr="00C77685" w:rsidRDefault="00AD5452" w:rsidP="00361C70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o</w:t>
      </w:r>
      <w:r w:rsidR="00361C70" w:rsidRPr="006C4E19">
        <w:rPr>
          <w:rFonts w:ascii="Arial" w:hAnsi="Arial" w:cs="Arial"/>
          <w:bCs/>
          <w:sz w:val="22"/>
          <w:szCs w:val="22"/>
          <w:lang w:eastAsia="ar-SA"/>
        </w:rPr>
        <w:t xml:space="preserve">der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an </w:t>
      </w:r>
      <w:hyperlink r:id="rId8" w:history="1">
        <w:r w:rsidR="009168CB" w:rsidRPr="006C4E19">
          <w:rPr>
            <w:rStyle w:val="Hyperlink"/>
            <w:rFonts w:ascii="Arial" w:hAnsi="Arial" w:cs="Arial"/>
            <w:bCs/>
            <w:sz w:val="22"/>
            <w:szCs w:val="22"/>
            <w:u w:val="none"/>
            <w:lang w:eastAsia="ar-SA"/>
          </w:rPr>
          <w:t>Ansgarhasselberg@t-online.de</w:t>
        </w:r>
      </w:hyperlink>
      <w:r w:rsidR="000D6F19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96C39" w:rsidRPr="006C4E19">
        <w:rPr>
          <w:rFonts w:ascii="Arial" w:hAnsi="Arial" w:cs="Arial"/>
          <w:b/>
          <w:bCs/>
          <w:sz w:val="22"/>
          <w:szCs w:val="22"/>
          <w:lang w:eastAsia="ar-SA"/>
        </w:rPr>
        <w:t>bis zum 01.10 2018</w:t>
      </w:r>
      <w:r w:rsidR="00361C70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361C70" w:rsidRPr="006C4E19">
        <w:rPr>
          <w:rFonts w:ascii="Arial" w:hAnsi="Arial" w:cs="Arial"/>
          <w:bCs/>
          <w:sz w:val="22"/>
          <w:szCs w:val="22"/>
          <w:lang w:eastAsia="ar-SA"/>
        </w:rPr>
        <w:t>vorgenommen werden</w:t>
      </w:r>
      <w:r w:rsidR="000D6F19" w:rsidRPr="006C4E19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12076B" w:rsidRPr="006C4E19" w:rsidRDefault="006E66EF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2.Meldefenster beinhaltet nur </w:t>
      </w:r>
      <w:r w:rsidR="00361C70" w:rsidRPr="006C4E19">
        <w:rPr>
          <w:rFonts w:ascii="Arial" w:hAnsi="Arial" w:cs="Arial"/>
          <w:b/>
          <w:bCs/>
          <w:sz w:val="22"/>
          <w:szCs w:val="22"/>
          <w:lang w:eastAsia="ar-SA"/>
        </w:rPr>
        <w:t>Abänderungen von</w:t>
      </w: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Mannschaftsmeldungen bzw. nachpflegen der Startgebühren </w:t>
      </w:r>
      <w:r w:rsidR="00AD5452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vom 01.10. bis </w:t>
      </w:r>
      <w:r w:rsidR="00096C39" w:rsidRPr="006C4E19">
        <w:rPr>
          <w:rFonts w:ascii="Arial" w:hAnsi="Arial" w:cs="Arial"/>
          <w:b/>
          <w:bCs/>
          <w:sz w:val="22"/>
          <w:szCs w:val="22"/>
          <w:lang w:eastAsia="ar-SA"/>
        </w:rPr>
        <w:t>zum 20.10.2018</w:t>
      </w:r>
      <w:r w:rsidR="00361C70" w:rsidRPr="006C4E19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267AC5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BE200B" w:rsidRPr="006C4E19" w:rsidRDefault="00BE200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BE200B" w:rsidRPr="006C4E19" w:rsidRDefault="009168C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  <w:t xml:space="preserve">Wichtiger </w:t>
      </w:r>
      <w:r w:rsidR="0012076B" w:rsidRPr="006C4E19">
        <w:rPr>
          <w:rFonts w:ascii="Arial" w:hAnsi="Arial" w:cs="Arial"/>
          <w:b/>
          <w:bCs/>
          <w:color w:val="FF0000"/>
          <w:sz w:val="22"/>
          <w:szCs w:val="22"/>
          <w:u w:val="single"/>
          <w:lang w:eastAsia="ar-SA"/>
        </w:rPr>
        <w:t xml:space="preserve">Hinweis: </w:t>
      </w:r>
    </w:p>
    <w:p w:rsidR="00267AC5" w:rsidRPr="006C4E19" w:rsidRDefault="0012076B" w:rsidP="00267AC5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Anmeldun</w:t>
      </w:r>
      <w:r w:rsidR="00C948CB" w:rsidRPr="006C4E19">
        <w:rPr>
          <w:rFonts w:ascii="Arial" w:hAnsi="Arial" w:cs="Arial"/>
          <w:bCs/>
          <w:sz w:val="22"/>
          <w:szCs w:val="22"/>
          <w:lang w:eastAsia="ar-SA"/>
        </w:rPr>
        <w:t>gen</w:t>
      </w:r>
      <w:r w:rsidR="00AD5452" w:rsidRPr="006C4E19">
        <w:rPr>
          <w:rFonts w:ascii="Arial" w:hAnsi="Arial" w:cs="Arial"/>
          <w:bCs/>
          <w:sz w:val="22"/>
          <w:szCs w:val="22"/>
          <w:lang w:eastAsia="ar-SA"/>
        </w:rPr>
        <w:t>/Abänderungen</w:t>
      </w:r>
      <w:r w:rsidR="00C948CB"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nach dem </w:t>
      </w:r>
      <w:r w:rsidR="00096C39" w:rsidRPr="006C4E19">
        <w:rPr>
          <w:rFonts w:ascii="Arial" w:hAnsi="Arial" w:cs="Arial"/>
          <w:b/>
          <w:bCs/>
          <w:sz w:val="22"/>
          <w:szCs w:val="22"/>
          <w:lang w:eastAsia="ar-SA"/>
        </w:rPr>
        <w:t>20.10.2018</w:t>
      </w:r>
      <w:r w:rsidR="009168CB" w:rsidRPr="006C4E1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sowie deren verspäteten Einzahlungen, nach diesem Zeitraum, </w:t>
      </w:r>
      <w:r w:rsidR="003A46D3" w:rsidRPr="006C4E19">
        <w:rPr>
          <w:rFonts w:ascii="Arial" w:hAnsi="Arial" w:cs="Arial"/>
          <w:bCs/>
          <w:sz w:val="22"/>
          <w:szCs w:val="22"/>
          <w:lang w:eastAsia="ar-SA"/>
        </w:rPr>
        <w:t xml:space="preserve">werden </w:t>
      </w:r>
      <w:r w:rsidRPr="006C4E19">
        <w:rPr>
          <w:rFonts w:ascii="Arial" w:hAnsi="Arial" w:cs="Arial"/>
          <w:bCs/>
          <w:sz w:val="22"/>
          <w:szCs w:val="22"/>
          <w:lang w:eastAsia="ar-SA"/>
        </w:rPr>
        <w:t>nicht berücksichtigt.</w:t>
      </w:r>
    </w:p>
    <w:p w:rsidR="00BE200B" w:rsidRPr="006C4E19" w:rsidRDefault="00267AC5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Die vollständige Anmeldung zur Hallenkreismeistershaft ist erst abgeschlossen, wenn die dazu angefallenen Gebühren komplett überwiesen wurden.</w:t>
      </w:r>
    </w:p>
    <w:p w:rsidR="00D413BA" w:rsidRPr="006C4E19" w:rsidRDefault="00267AC5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Mannschaftsmeldung:</w:t>
      </w:r>
    </w:p>
    <w:p w:rsidR="008D42B9" w:rsidRPr="006C4E19" w:rsidRDefault="003A46D3" w:rsidP="002A3252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Der federführende Verein </w:t>
      </w:r>
      <w:r w:rsidR="00D413BA" w:rsidRPr="006C4E19">
        <w:rPr>
          <w:rFonts w:ascii="Arial" w:hAnsi="Arial" w:cs="Arial"/>
          <w:b/>
          <w:bCs/>
          <w:sz w:val="22"/>
          <w:szCs w:val="22"/>
          <w:lang w:eastAsia="ar-SA"/>
        </w:rPr>
        <w:t xml:space="preserve">einer JSG meldet für die entsprechenden Altersklassen (analog zur Meisterschaft). Dieser ist auch für die Überweisung auf das unten genannte Konto </w:t>
      </w:r>
      <w:r w:rsidR="00C77685">
        <w:rPr>
          <w:rFonts w:ascii="Arial" w:hAnsi="Arial" w:cs="Arial"/>
          <w:b/>
          <w:bCs/>
          <w:sz w:val="22"/>
          <w:szCs w:val="22"/>
          <w:lang w:eastAsia="ar-SA"/>
        </w:rPr>
        <w:t xml:space="preserve">zuständig. </w:t>
      </w:r>
    </w:p>
    <w:p w:rsidR="006C4E19" w:rsidRPr="00C77685" w:rsidRDefault="006C4E19" w:rsidP="002A3252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A/B-Jugendteams bezahlen beim Master vor Ort die Startgebühren</w:t>
      </w:r>
    </w:p>
    <w:p w:rsidR="006C4E19" w:rsidRPr="006C4E19" w:rsidRDefault="006C4E19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B</w:t>
      </w:r>
      <w:r w:rsidR="00BE200B" w:rsidRPr="006C4E19">
        <w:rPr>
          <w:rFonts w:ascii="Arial" w:hAnsi="Arial" w:cs="Arial"/>
          <w:bCs/>
          <w:sz w:val="22"/>
          <w:szCs w:val="22"/>
          <w:lang w:eastAsia="ar-SA"/>
        </w:rPr>
        <w:t xml:space="preserve"> bis C-</w:t>
      </w:r>
      <w:r w:rsidR="00454E6F" w:rsidRPr="006C4E19">
        <w:rPr>
          <w:rFonts w:ascii="Arial" w:hAnsi="Arial" w:cs="Arial"/>
          <w:bCs/>
          <w:sz w:val="22"/>
          <w:szCs w:val="22"/>
          <w:lang w:eastAsia="ar-SA"/>
        </w:rPr>
        <w:t xml:space="preserve">Jugend </w:t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="00454E6F" w:rsidRPr="006C4E19">
        <w:rPr>
          <w:rFonts w:ascii="Arial" w:hAnsi="Arial" w:cs="Arial"/>
          <w:bCs/>
          <w:sz w:val="22"/>
          <w:szCs w:val="22"/>
          <w:lang w:eastAsia="ar-SA"/>
        </w:rPr>
        <w:t>pro Mannschaftsmeldung 20€</w:t>
      </w:r>
    </w:p>
    <w:p w:rsidR="00454E6F" w:rsidRPr="006C4E19" w:rsidRDefault="00BE200B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D und E-J</w:t>
      </w:r>
      <w:r w:rsidR="00454E6F" w:rsidRPr="006C4E19">
        <w:rPr>
          <w:rFonts w:ascii="Arial" w:hAnsi="Arial" w:cs="Arial"/>
          <w:bCs/>
          <w:sz w:val="22"/>
          <w:szCs w:val="22"/>
          <w:lang w:eastAsia="ar-SA"/>
        </w:rPr>
        <w:t xml:space="preserve">ugend </w:t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="00454E6F" w:rsidRPr="006C4E19">
        <w:rPr>
          <w:rFonts w:ascii="Arial" w:hAnsi="Arial" w:cs="Arial"/>
          <w:bCs/>
          <w:sz w:val="22"/>
          <w:szCs w:val="22"/>
          <w:lang w:eastAsia="ar-SA"/>
        </w:rPr>
        <w:t>pro Ma</w:t>
      </w:r>
      <w:r w:rsidR="000D6A4A" w:rsidRPr="006C4E19">
        <w:rPr>
          <w:rFonts w:ascii="Arial" w:hAnsi="Arial" w:cs="Arial"/>
          <w:bCs/>
          <w:sz w:val="22"/>
          <w:szCs w:val="22"/>
          <w:lang w:eastAsia="ar-SA"/>
        </w:rPr>
        <w:t>nnschaftsmeldung 30</w:t>
      </w:r>
      <w:r w:rsidR="00454E6F" w:rsidRPr="006C4E19">
        <w:rPr>
          <w:rFonts w:ascii="Arial" w:hAnsi="Arial" w:cs="Arial"/>
          <w:bCs/>
          <w:sz w:val="22"/>
          <w:szCs w:val="22"/>
          <w:lang w:eastAsia="ar-SA"/>
        </w:rPr>
        <w:t>€</w:t>
      </w:r>
    </w:p>
    <w:p w:rsidR="008D42B9" w:rsidRPr="006C4E19" w:rsidRDefault="00454E6F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F-Jugend und Bambini </w:t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Pr="006C4E19">
        <w:rPr>
          <w:rFonts w:ascii="Arial" w:hAnsi="Arial" w:cs="Arial"/>
          <w:bCs/>
          <w:sz w:val="22"/>
          <w:szCs w:val="22"/>
          <w:lang w:eastAsia="ar-SA"/>
        </w:rPr>
        <w:t>pro Mannschaftsmeldung 30€</w:t>
      </w:r>
    </w:p>
    <w:p w:rsidR="000F0306" w:rsidRPr="006C4E19" w:rsidRDefault="000F0306" w:rsidP="002A3252">
      <w:pPr>
        <w:pStyle w:val="KeinLeerraum"/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</w:pPr>
    </w:p>
    <w:p w:rsidR="005C3C9A" w:rsidRPr="006C4E19" w:rsidRDefault="00AD0499" w:rsidP="002A3252">
      <w:pPr>
        <w:pStyle w:val="KeinLeerraum"/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</w:pPr>
      <w:r w:rsidRPr="006C4E19">
        <w:rPr>
          <w:rFonts w:ascii="Arial" w:hAnsi="Arial" w:cs="Arial"/>
          <w:b/>
          <w:bCs/>
          <w:i/>
          <w:color w:val="4F81BD"/>
          <w:sz w:val="22"/>
          <w:szCs w:val="22"/>
          <w:u w:val="single"/>
          <w:lang w:eastAsia="ar-SA"/>
        </w:rPr>
        <w:t>Bankverbindung:</w:t>
      </w:r>
    </w:p>
    <w:p w:rsidR="005C3C9A" w:rsidRPr="006C4E19" w:rsidRDefault="005C3C9A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Fußballkreis Koblenz</w:t>
      </w:r>
    </w:p>
    <w:p w:rsidR="00431E27" w:rsidRPr="006C4E19" w:rsidRDefault="00C77685" w:rsidP="002A3252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Sparkasse Koblenz </w:t>
      </w:r>
      <w:r>
        <w:rPr>
          <w:rFonts w:ascii="Arial" w:hAnsi="Arial" w:cs="Arial"/>
          <w:sz w:val="22"/>
          <w:szCs w:val="22"/>
        </w:rPr>
        <w:tab/>
      </w:r>
      <w:r w:rsidR="008D42B9" w:rsidRPr="006C4E19">
        <w:rPr>
          <w:rFonts w:ascii="Arial" w:hAnsi="Arial" w:cs="Arial"/>
          <w:sz w:val="22"/>
          <w:szCs w:val="22"/>
        </w:rPr>
        <w:tab/>
      </w:r>
      <w:r w:rsidR="00AD0499" w:rsidRPr="006C4E19">
        <w:rPr>
          <w:rFonts w:ascii="Arial" w:hAnsi="Arial" w:cs="Arial"/>
          <w:sz w:val="22"/>
          <w:szCs w:val="22"/>
        </w:rPr>
        <w:t xml:space="preserve">       </w:t>
      </w:r>
      <w:bookmarkStart w:id="1" w:name="_Hlk490316357"/>
    </w:p>
    <w:bookmarkEnd w:id="1"/>
    <w:p w:rsidR="00AD0499" w:rsidRPr="006C4E19" w:rsidRDefault="00431E27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IBAN:  DE88 5705 012</w:t>
      </w:r>
      <w:r w:rsidR="00C77685">
        <w:rPr>
          <w:rFonts w:ascii="Arial" w:hAnsi="Arial" w:cs="Arial"/>
          <w:bCs/>
          <w:sz w:val="22"/>
          <w:szCs w:val="22"/>
          <w:lang w:eastAsia="ar-SA"/>
        </w:rPr>
        <w:t xml:space="preserve">0 0022 0043 11 </w:t>
      </w:r>
      <w:r w:rsidR="005C3C9A" w:rsidRPr="006C4E19">
        <w:rPr>
          <w:rFonts w:ascii="Arial" w:hAnsi="Arial" w:cs="Arial"/>
          <w:bCs/>
          <w:sz w:val="22"/>
          <w:szCs w:val="22"/>
          <w:lang w:eastAsia="ar-SA"/>
        </w:rPr>
        <w:tab/>
      </w:r>
      <w:r w:rsidRPr="006C4E19">
        <w:rPr>
          <w:rFonts w:ascii="Arial" w:hAnsi="Arial" w:cs="Arial"/>
          <w:bCs/>
          <w:sz w:val="22"/>
          <w:szCs w:val="22"/>
          <w:lang w:eastAsia="ar-SA"/>
        </w:rPr>
        <w:t>MALADE51KOB</w:t>
      </w:r>
      <w:r w:rsidR="008D42B9" w:rsidRPr="006C4E19">
        <w:rPr>
          <w:rFonts w:ascii="Arial" w:hAnsi="Arial" w:cs="Arial"/>
          <w:bCs/>
          <w:sz w:val="22"/>
          <w:szCs w:val="22"/>
          <w:lang w:eastAsia="ar-SA"/>
        </w:rPr>
        <w:tab/>
      </w:r>
    </w:p>
    <w:p w:rsidR="005C3C9A" w:rsidRPr="006C4E19" w:rsidRDefault="005C3C9A" w:rsidP="002A3252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C77685" w:rsidRDefault="005C3C9A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Stichwort: </w:t>
      </w:r>
      <w:r w:rsidR="006C4E19" w:rsidRPr="006C4E19">
        <w:rPr>
          <w:rFonts w:ascii="Arial" w:hAnsi="Arial" w:cs="Arial"/>
          <w:sz w:val="22"/>
          <w:szCs w:val="22"/>
          <w:lang w:eastAsia="ar-SA"/>
        </w:rPr>
        <w:t xml:space="preserve"> “Hallenkreismeisterschaft “2018/19</w:t>
      </w:r>
      <w:r w:rsidRPr="006C4E19">
        <w:rPr>
          <w:rFonts w:ascii="Arial" w:hAnsi="Arial" w:cs="Arial"/>
          <w:sz w:val="22"/>
          <w:szCs w:val="22"/>
          <w:lang w:eastAsia="ar-SA"/>
        </w:rPr>
        <w:t>“</w:t>
      </w:r>
    </w:p>
    <w:p w:rsidR="00C77685" w:rsidRDefault="00C77685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:rsidR="006C4E19" w:rsidRPr="00C77685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Bitte beachten: Nichtantreten von Mannschaften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Bei Nichtantreten einer gemeldeten Mannschaft wird diese an die Spruchkammer gemeldet. Dem ausrichtenden Verein ist der Einnahmeverlust zu erstatten, wenn eine Bewirtung angeboten wurde.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6C4E19" w:rsidRPr="006C4E19" w:rsidRDefault="006C4E19" w:rsidP="006C4E19">
      <w:pPr>
        <w:pStyle w:val="KeinLeerraum"/>
        <w:rPr>
          <w:rFonts w:ascii="Arial" w:hAnsi="Arial" w:cs="Arial"/>
          <w:b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sz w:val="22"/>
          <w:szCs w:val="22"/>
          <w:lang w:eastAsia="ar-SA"/>
        </w:rPr>
        <w:t>Einnahmeverlust gestaffelt wie folgt: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- 50,00 € bei Bambinis + F-Jugend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- 40,00 € bei A bis E-Jugend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Bei kurzfristigen Absagen (3 Tage vor Turnierbeginn) ist der Einnahmeausfall an den Ausrichter zu zahlen. Witterungsbedingte Absagen entbinden nicht von der Zahlung der Entschädigung an den Ausrichter!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>Innerhalb 8 Tage nach dem Spieltermin ist die Entschädigung zu leisten, nach diesem Termin wird die Spruchkammer mit zusätzlichen Kosten ein Urteil fällen.</w:t>
      </w: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</w:p>
    <w:p w:rsidR="006C4E19" w:rsidRPr="006C4E19" w:rsidRDefault="006C4E19" w:rsidP="006C4E19">
      <w:pPr>
        <w:pStyle w:val="KeinLeerraum"/>
        <w:rPr>
          <w:rFonts w:ascii="Arial" w:hAnsi="Arial" w:cs="Arial"/>
          <w:bCs/>
          <w:sz w:val="22"/>
          <w:szCs w:val="22"/>
          <w:lang w:eastAsia="ar-SA"/>
        </w:rPr>
      </w:pPr>
      <w:r w:rsidRPr="006C4E19">
        <w:rPr>
          <w:rFonts w:ascii="Arial" w:hAnsi="Arial" w:cs="Arial"/>
          <w:bCs/>
          <w:sz w:val="22"/>
          <w:szCs w:val="22"/>
          <w:lang w:eastAsia="ar-SA"/>
        </w:rPr>
        <w:t xml:space="preserve">Die Meldungen an die Spruchkammer erfolgen grundsätzlich durch den Kreisjugendausschuss. </w:t>
      </w:r>
    </w:p>
    <w:p w:rsidR="005C3C9A" w:rsidRPr="006C4E19" w:rsidRDefault="006C4E19" w:rsidP="006C4E19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  <w:r w:rsidRPr="006C4E19">
        <w:rPr>
          <w:rFonts w:ascii="Arial" w:hAnsi="Arial" w:cs="Arial"/>
          <w:b/>
          <w:bCs/>
          <w:color w:val="FF0000"/>
          <w:sz w:val="22"/>
          <w:szCs w:val="22"/>
          <w:lang w:eastAsia="ar-SA"/>
        </w:rPr>
        <w:t>Vereine, welche unentschuldigt fehlen, werden für die weiteren Runden der laufenden Hallenkreismeisterschaft ausgeschlossen.</w:t>
      </w:r>
    </w:p>
    <w:p w:rsidR="006C4E19" w:rsidRPr="006C4E19" w:rsidRDefault="006C4E19" w:rsidP="006C4E19">
      <w:pPr>
        <w:pStyle w:val="KeinLeerraum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Die ersten Pläne zur Hallenkreismeisterschaft werden ab dem 31.10.2018 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übers E-Postfach verschickt: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Ferner erfolgen auf diesem Wege auch Informationen zu 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- den Durchführungsbestimmungen 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- dem Rahmenspielplan 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- Veränderungen im Rahmen der HKM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- Turnierpläne (gilt nur für den Juniorenbereich)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 xml:space="preserve">Wer in Facebook angemeldet ist findet bei mir eine Gruppe “HKM 2018/2019“. </w:t>
      </w:r>
    </w:p>
    <w:p w:rsidR="00431E27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Hier können wir uns in dieser “geschlossenen Gruppe“ austauschen.</w:t>
      </w:r>
    </w:p>
    <w:p w:rsidR="006C4E19" w:rsidRPr="006C4E19" w:rsidRDefault="006C4E19" w:rsidP="006C4E19">
      <w:pPr>
        <w:pStyle w:val="KeinLeerraum"/>
        <w:rPr>
          <w:rFonts w:ascii="Arial" w:hAnsi="Arial" w:cs="Arial"/>
          <w:sz w:val="22"/>
          <w:szCs w:val="22"/>
          <w:lang w:eastAsia="ar-SA"/>
        </w:rPr>
      </w:pPr>
    </w:p>
    <w:p w:rsidR="00431E27" w:rsidRPr="006C4E19" w:rsidRDefault="00431E27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Mit freundlichen Grüßen</w:t>
      </w:r>
    </w:p>
    <w:p w:rsidR="00BE200B" w:rsidRPr="006C4E19" w:rsidRDefault="00034278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Ansgar Hasselberg</w:t>
      </w:r>
    </w:p>
    <w:p w:rsidR="00C17FD9" w:rsidRPr="006C4E19" w:rsidRDefault="00034278" w:rsidP="002A3252">
      <w:pPr>
        <w:pStyle w:val="KeinLeerraum"/>
        <w:rPr>
          <w:rFonts w:ascii="Arial" w:hAnsi="Arial" w:cs="Arial"/>
          <w:sz w:val="22"/>
          <w:szCs w:val="22"/>
          <w:lang w:eastAsia="ar-SA"/>
        </w:rPr>
      </w:pPr>
      <w:r w:rsidRPr="006C4E19">
        <w:rPr>
          <w:rFonts w:ascii="Arial" w:hAnsi="Arial" w:cs="Arial"/>
          <w:sz w:val="22"/>
          <w:szCs w:val="22"/>
          <w:lang w:eastAsia="ar-SA"/>
        </w:rPr>
        <w:t>Kreisjugendleiter Koblenz</w:t>
      </w:r>
    </w:p>
    <w:sectPr w:rsidR="00C17FD9" w:rsidRPr="006C4E19" w:rsidSect="000B7EF6">
      <w:footerReference w:type="default" r:id="rId9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9D" w:rsidRDefault="009A4E9D" w:rsidP="00D22F7E">
      <w:r>
        <w:separator/>
      </w:r>
    </w:p>
  </w:endnote>
  <w:endnote w:type="continuationSeparator" w:id="0">
    <w:p w:rsidR="009A4E9D" w:rsidRDefault="009A4E9D" w:rsidP="00D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A4A" w:rsidRDefault="00A03E6B">
    <w:pPr>
      <w:pStyle w:val="Fuzeil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5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C8A60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" stroked="f">
              <v:fill r:id="rId2" o:title="Light horizontal" recolor="t" type="tile"/>
              <v:path arrowok="t"/>
              <w10:anchorlock/>
            </v:shape>
          </w:pict>
        </mc:Fallback>
      </mc:AlternateContent>
    </w:r>
  </w:p>
  <w:p w:rsidR="000D6A4A" w:rsidRDefault="000D6A4A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6F1DA6">
      <w:rPr>
        <w:noProof/>
      </w:rPr>
      <w:t>3</w:t>
    </w:r>
    <w:r>
      <w:fldChar w:fldCharType="end"/>
    </w:r>
  </w:p>
  <w:p w:rsidR="000D6A4A" w:rsidRDefault="000D6A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9D" w:rsidRDefault="009A4E9D" w:rsidP="00D22F7E">
      <w:r>
        <w:separator/>
      </w:r>
    </w:p>
  </w:footnote>
  <w:footnote w:type="continuationSeparator" w:id="0">
    <w:p w:rsidR="009A4E9D" w:rsidRDefault="009A4E9D" w:rsidP="00D2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821F"/>
      </v:shape>
    </w:pict>
  </w:numPicBullet>
  <w:abstractNum w:abstractNumId="0" w15:restartNumberingAfterBreak="0">
    <w:nsid w:val="0A2A3017"/>
    <w:multiLevelType w:val="hybridMultilevel"/>
    <w:tmpl w:val="2982EE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79B"/>
    <w:multiLevelType w:val="hybridMultilevel"/>
    <w:tmpl w:val="517C5ED8"/>
    <w:lvl w:ilvl="0" w:tplc="A0AA3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E07"/>
    <w:multiLevelType w:val="hybridMultilevel"/>
    <w:tmpl w:val="EF4E39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7744"/>
    <w:multiLevelType w:val="hybridMultilevel"/>
    <w:tmpl w:val="97A2BF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60A4B"/>
    <w:multiLevelType w:val="hybridMultilevel"/>
    <w:tmpl w:val="1D70B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5BB5"/>
    <w:multiLevelType w:val="hybridMultilevel"/>
    <w:tmpl w:val="E74AB38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61DE4"/>
    <w:multiLevelType w:val="hybridMultilevel"/>
    <w:tmpl w:val="AFDC1D4C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21542"/>
    <w:multiLevelType w:val="hybridMultilevel"/>
    <w:tmpl w:val="5444055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D1C40"/>
    <w:multiLevelType w:val="hybridMultilevel"/>
    <w:tmpl w:val="CEF2CF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6D18"/>
    <w:multiLevelType w:val="hybridMultilevel"/>
    <w:tmpl w:val="F1FE409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36720"/>
    <w:multiLevelType w:val="hybridMultilevel"/>
    <w:tmpl w:val="EDDA4B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7E"/>
    <w:rsid w:val="00034278"/>
    <w:rsid w:val="00050B75"/>
    <w:rsid w:val="000675DD"/>
    <w:rsid w:val="00071AA8"/>
    <w:rsid w:val="00075B37"/>
    <w:rsid w:val="000914D4"/>
    <w:rsid w:val="00096C39"/>
    <w:rsid w:val="000B7EF6"/>
    <w:rsid w:val="000D6A4A"/>
    <w:rsid w:val="000D6F19"/>
    <w:rsid w:val="000F0306"/>
    <w:rsid w:val="0012076B"/>
    <w:rsid w:val="00140A27"/>
    <w:rsid w:val="001C554A"/>
    <w:rsid w:val="00252522"/>
    <w:rsid w:val="00267AC5"/>
    <w:rsid w:val="002970FF"/>
    <w:rsid w:val="002A3252"/>
    <w:rsid w:val="00317734"/>
    <w:rsid w:val="00361C70"/>
    <w:rsid w:val="003A46D3"/>
    <w:rsid w:val="004107FB"/>
    <w:rsid w:val="00420358"/>
    <w:rsid w:val="00431E27"/>
    <w:rsid w:val="00454C09"/>
    <w:rsid w:val="00454E6F"/>
    <w:rsid w:val="0051162A"/>
    <w:rsid w:val="0051280E"/>
    <w:rsid w:val="00542993"/>
    <w:rsid w:val="00561ED8"/>
    <w:rsid w:val="005C3C9A"/>
    <w:rsid w:val="006778D2"/>
    <w:rsid w:val="006946B3"/>
    <w:rsid w:val="006A2A65"/>
    <w:rsid w:val="006B0B6E"/>
    <w:rsid w:val="006C4E19"/>
    <w:rsid w:val="006D3A82"/>
    <w:rsid w:val="006E66EF"/>
    <w:rsid w:val="006F1DA6"/>
    <w:rsid w:val="007714F9"/>
    <w:rsid w:val="007D5A9E"/>
    <w:rsid w:val="007E626C"/>
    <w:rsid w:val="007E694D"/>
    <w:rsid w:val="00892EF2"/>
    <w:rsid w:val="008B191B"/>
    <w:rsid w:val="008D42B9"/>
    <w:rsid w:val="008D4591"/>
    <w:rsid w:val="008F008E"/>
    <w:rsid w:val="009168CB"/>
    <w:rsid w:val="00997414"/>
    <w:rsid w:val="009A4E9D"/>
    <w:rsid w:val="00A03E6B"/>
    <w:rsid w:val="00A43D84"/>
    <w:rsid w:val="00AC6CEE"/>
    <w:rsid w:val="00AC707A"/>
    <w:rsid w:val="00AD0499"/>
    <w:rsid w:val="00AD5452"/>
    <w:rsid w:val="00B14751"/>
    <w:rsid w:val="00B31DD4"/>
    <w:rsid w:val="00BB618D"/>
    <w:rsid w:val="00BC2D2C"/>
    <w:rsid w:val="00BE200B"/>
    <w:rsid w:val="00BF1B2C"/>
    <w:rsid w:val="00BF4BCB"/>
    <w:rsid w:val="00C17FD9"/>
    <w:rsid w:val="00C643A1"/>
    <w:rsid w:val="00C7322C"/>
    <w:rsid w:val="00C77685"/>
    <w:rsid w:val="00C90334"/>
    <w:rsid w:val="00C948CB"/>
    <w:rsid w:val="00D1209F"/>
    <w:rsid w:val="00D22F7E"/>
    <w:rsid w:val="00D413BA"/>
    <w:rsid w:val="00D606BC"/>
    <w:rsid w:val="00DD59D9"/>
    <w:rsid w:val="00E12E43"/>
    <w:rsid w:val="00E700D1"/>
    <w:rsid w:val="00EC5BEB"/>
    <w:rsid w:val="00ED3314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4FC976-596E-4A61-8734-18CCB8D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08E"/>
    <w:rPr>
      <w:rFonts w:ascii="Verdana" w:eastAsia="Times New Roman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D22F7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2F7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D22F7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22F7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22F7E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locked/>
    <w:rsid w:val="00D606BC"/>
    <w:rPr>
      <w:b/>
      <w:bCs/>
    </w:rPr>
  </w:style>
  <w:style w:type="character" w:styleId="Hyperlink">
    <w:name w:val="Hyperlink"/>
    <w:uiPriority w:val="99"/>
    <w:unhideWhenUsed/>
    <w:rsid w:val="00034278"/>
    <w:rPr>
      <w:color w:val="0000FF"/>
      <w:u w:val="single"/>
    </w:rPr>
  </w:style>
  <w:style w:type="paragraph" w:styleId="KeinLeerraum">
    <w:name w:val="No Spacing"/>
    <w:uiPriority w:val="1"/>
    <w:qFormat/>
    <w:rsid w:val="002A3252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8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7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9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33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8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002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garhasselberg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6" baseType="variant">
      <vt:variant>
        <vt:i4>1310842</vt:i4>
      </vt:variant>
      <vt:variant>
        <vt:i4>2</vt:i4>
      </vt:variant>
      <vt:variant>
        <vt:i4>0</vt:i4>
      </vt:variant>
      <vt:variant>
        <vt:i4>5</vt:i4>
      </vt:variant>
      <vt:variant>
        <vt:lpwstr>mailto:Ansgarhasselberg@t-online.de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Maylandt</dc:creator>
  <cp:keywords/>
  <cp:lastModifiedBy>Jörg Kolbeck</cp:lastModifiedBy>
  <cp:revision>2</cp:revision>
  <cp:lastPrinted>2015-03-05T15:31:00Z</cp:lastPrinted>
  <dcterms:created xsi:type="dcterms:W3CDTF">2018-09-04T20:49:00Z</dcterms:created>
  <dcterms:modified xsi:type="dcterms:W3CDTF">2018-09-04T20:49:00Z</dcterms:modified>
</cp:coreProperties>
</file>