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D328" w14:textId="3D324522" w:rsidR="00866C75" w:rsidRPr="00806A55" w:rsidRDefault="000447C5" w:rsidP="000447C5">
      <w:pPr>
        <w:spacing w:after="0"/>
        <w:rPr>
          <w:b/>
          <w:bCs/>
          <w:sz w:val="32"/>
          <w:szCs w:val="32"/>
        </w:rPr>
      </w:pPr>
      <w:r w:rsidRPr="00806A55">
        <w:rPr>
          <w:b/>
          <w:bCs/>
          <w:sz w:val="32"/>
          <w:szCs w:val="32"/>
        </w:rPr>
        <w:t>Zuständigkeit Staffelleiter Saison 2022-2023</w:t>
      </w:r>
    </w:p>
    <w:p w14:paraId="4C92EDC3" w14:textId="3BAD8CE5" w:rsidR="000447C5" w:rsidRPr="00806A55" w:rsidRDefault="000447C5" w:rsidP="000447C5">
      <w:pPr>
        <w:spacing w:after="0"/>
        <w:rPr>
          <w:b/>
          <w:bCs/>
        </w:rPr>
      </w:pPr>
      <w:r w:rsidRPr="00806A55">
        <w:rPr>
          <w:b/>
          <w:bCs/>
        </w:rPr>
        <w:t>Rheinlandliga</w:t>
      </w:r>
    </w:p>
    <w:p w14:paraId="0C0304DC" w14:textId="2DF26F63" w:rsidR="000447C5" w:rsidRDefault="000447C5" w:rsidP="00F90EB8">
      <w:pPr>
        <w:tabs>
          <w:tab w:val="left" w:pos="2977"/>
        </w:tabs>
        <w:spacing w:after="0"/>
      </w:pPr>
      <w:r>
        <w:t>A-Junioren</w:t>
      </w:r>
      <w:r w:rsidR="004B7505">
        <w:t xml:space="preserve"> </w:t>
      </w:r>
      <w:r w:rsidR="00EF4232">
        <w:tab/>
      </w:r>
      <w:r w:rsidR="004B7505">
        <w:t>Helmut</w:t>
      </w:r>
      <w:r w:rsidR="00EF4232">
        <w:t xml:space="preserve"> Hohl</w:t>
      </w:r>
    </w:p>
    <w:p w14:paraId="03188D7E" w14:textId="0A607BAD" w:rsidR="000447C5" w:rsidRDefault="000447C5" w:rsidP="00F90EB8">
      <w:pPr>
        <w:tabs>
          <w:tab w:val="left" w:pos="2977"/>
        </w:tabs>
        <w:spacing w:after="0"/>
      </w:pPr>
      <w:r>
        <w:t>B-Junioren</w:t>
      </w:r>
      <w:r w:rsidR="003618D2">
        <w:t xml:space="preserve"> </w:t>
      </w:r>
      <w:r w:rsidR="00EF4232">
        <w:tab/>
        <w:t>Volker Oppenkowski</w:t>
      </w:r>
    </w:p>
    <w:p w14:paraId="3F47498A" w14:textId="32754CC7" w:rsidR="004B7505" w:rsidRDefault="004B7505" w:rsidP="00F90EB8">
      <w:pPr>
        <w:tabs>
          <w:tab w:val="left" w:pos="2977"/>
        </w:tabs>
        <w:spacing w:after="0"/>
      </w:pPr>
      <w:r>
        <w:t xml:space="preserve">C-Junioren </w:t>
      </w:r>
      <w:r w:rsidR="00EF4232">
        <w:tab/>
      </w:r>
      <w:r>
        <w:t>Tino</w:t>
      </w:r>
      <w:r w:rsidR="00EF4232">
        <w:t xml:space="preserve"> Zengler</w:t>
      </w:r>
    </w:p>
    <w:p w14:paraId="62F25D08" w14:textId="590F3938" w:rsidR="000447C5" w:rsidRDefault="004B7505" w:rsidP="00F90EB8">
      <w:pPr>
        <w:tabs>
          <w:tab w:val="left" w:pos="2977"/>
        </w:tabs>
        <w:spacing w:after="0"/>
      </w:pPr>
      <w:r>
        <w:t xml:space="preserve">D-Junioren </w:t>
      </w:r>
      <w:r w:rsidR="00EF4232">
        <w:tab/>
      </w:r>
      <w:r>
        <w:t>Petra</w:t>
      </w:r>
      <w:r w:rsidR="00EF4232">
        <w:t xml:space="preserve"> Retterath-Wagner</w:t>
      </w:r>
    </w:p>
    <w:p w14:paraId="5D1D6E8B" w14:textId="77777777" w:rsidR="004B7505" w:rsidRDefault="004B7505" w:rsidP="00F90EB8">
      <w:pPr>
        <w:tabs>
          <w:tab w:val="left" w:pos="2977"/>
        </w:tabs>
        <w:spacing w:after="0"/>
      </w:pPr>
    </w:p>
    <w:p w14:paraId="1B3554F9" w14:textId="0921F96D" w:rsidR="000447C5" w:rsidRPr="00806A55" w:rsidRDefault="000447C5" w:rsidP="00F90EB8">
      <w:pPr>
        <w:tabs>
          <w:tab w:val="left" w:pos="2977"/>
        </w:tabs>
        <w:spacing w:after="0"/>
        <w:rPr>
          <w:b/>
          <w:bCs/>
        </w:rPr>
      </w:pPr>
      <w:r w:rsidRPr="00806A55">
        <w:rPr>
          <w:b/>
          <w:bCs/>
        </w:rPr>
        <w:t>Rheinland</w:t>
      </w:r>
      <w:r w:rsidR="003618D2">
        <w:rPr>
          <w:b/>
          <w:bCs/>
        </w:rPr>
        <w:t>p</w:t>
      </w:r>
      <w:r w:rsidRPr="00806A55">
        <w:rPr>
          <w:b/>
          <w:bCs/>
        </w:rPr>
        <w:t>okal</w:t>
      </w:r>
    </w:p>
    <w:p w14:paraId="7B721EE8" w14:textId="38130BC3" w:rsidR="000447C5" w:rsidRDefault="000447C5" w:rsidP="00F90EB8">
      <w:pPr>
        <w:tabs>
          <w:tab w:val="left" w:pos="2977"/>
        </w:tabs>
        <w:spacing w:after="0"/>
      </w:pPr>
      <w:r>
        <w:t>A-Junioren</w:t>
      </w:r>
      <w:r w:rsidR="004B7505">
        <w:t xml:space="preserve"> </w:t>
      </w:r>
      <w:r w:rsidR="00EF4232">
        <w:tab/>
      </w:r>
      <w:r w:rsidR="004B7505">
        <w:t>Helmut</w:t>
      </w:r>
      <w:r w:rsidR="00EF4232">
        <w:t xml:space="preserve"> Hohl</w:t>
      </w:r>
    </w:p>
    <w:p w14:paraId="6B5BAF90" w14:textId="4DB6F954" w:rsidR="000447C5" w:rsidRDefault="000447C5" w:rsidP="00F90EB8">
      <w:pPr>
        <w:tabs>
          <w:tab w:val="left" w:pos="2977"/>
        </w:tabs>
        <w:spacing w:after="0"/>
      </w:pPr>
      <w:r>
        <w:t>B-Junioren</w:t>
      </w:r>
      <w:r w:rsidR="003618D2">
        <w:t xml:space="preserve"> </w:t>
      </w:r>
      <w:r w:rsidR="00EF4232">
        <w:tab/>
      </w:r>
      <w:r w:rsidR="003618D2">
        <w:t>Volker</w:t>
      </w:r>
      <w:r w:rsidR="00EF4232">
        <w:t xml:space="preserve"> Oppenkowski</w:t>
      </w:r>
    </w:p>
    <w:p w14:paraId="611CF96E" w14:textId="7F87DBE9" w:rsidR="000447C5" w:rsidRDefault="000447C5" w:rsidP="00F90EB8">
      <w:pPr>
        <w:tabs>
          <w:tab w:val="left" w:pos="2977"/>
        </w:tabs>
        <w:spacing w:after="0"/>
      </w:pPr>
      <w:r>
        <w:t>C-Junioren</w:t>
      </w:r>
      <w:r w:rsidR="004B7505">
        <w:t xml:space="preserve"> </w:t>
      </w:r>
      <w:r w:rsidR="00EF4232">
        <w:tab/>
      </w:r>
      <w:r w:rsidR="004B7505">
        <w:t>Tino</w:t>
      </w:r>
      <w:r w:rsidR="00EF4232">
        <w:t xml:space="preserve"> Zengler</w:t>
      </w:r>
    </w:p>
    <w:p w14:paraId="1663A6C0" w14:textId="1A0C7607" w:rsidR="000447C5" w:rsidRDefault="000447C5" w:rsidP="00F90EB8">
      <w:pPr>
        <w:tabs>
          <w:tab w:val="left" w:pos="2977"/>
        </w:tabs>
        <w:spacing w:after="0"/>
      </w:pPr>
      <w:r>
        <w:t>D-Junioren</w:t>
      </w:r>
      <w:r w:rsidR="004B7505">
        <w:t xml:space="preserve"> </w:t>
      </w:r>
      <w:r w:rsidR="00EF4232">
        <w:tab/>
      </w:r>
      <w:r w:rsidR="004B7505">
        <w:t>Petra</w:t>
      </w:r>
      <w:r w:rsidR="00EF4232">
        <w:t xml:space="preserve"> Retterath-Wagner</w:t>
      </w:r>
    </w:p>
    <w:p w14:paraId="236EAA30" w14:textId="4F31C1CF" w:rsidR="000447C5" w:rsidRDefault="000447C5" w:rsidP="00F90EB8">
      <w:pPr>
        <w:tabs>
          <w:tab w:val="left" w:pos="2977"/>
        </w:tabs>
        <w:spacing w:after="0"/>
      </w:pPr>
    </w:p>
    <w:p w14:paraId="42E4F5E5" w14:textId="16DD100F" w:rsidR="000447C5" w:rsidRPr="00806A55" w:rsidRDefault="000447C5" w:rsidP="00F90EB8">
      <w:pPr>
        <w:tabs>
          <w:tab w:val="left" w:pos="2977"/>
        </w:tabs>
        <w:spacing w:after="0"/>
        <w:rPr>
          <w:b/>
          <w:bCs/>
        </w:rPr>
      </w:pPr>
      <w:r w:rsidRPr="00806A55">
        <w:rPr>
          <w:b/>
          <w:bCs/>
        </w:rPr>
        <w:t>Bezirksliga</w:t>
      </w:r>
    </w:p>
    <w:p w14:paraId="39BDDB47" w14:textId="6B18B219" w:rsidR="000447C5" w:rsidRDefault="000447C5" w:rsidP="00F90EB8">
      <w:pPr>
        <w:tabs>
          <w:tab w:val="left" w:pos="2977"/>
        </w:tabs>
        <w:spacing w:after="0"/>
      </w:pPr>
      <w:r>
        <w:t>A-Junioren</w:t>
      </w:r>
      <w:r w:rsidR="004B7505">
        <w:t xml:space="preserve"> </w:t>
      </w:r>
      <w:r w:rsidR="00EF4232">
        <w:tab/>
      </w:r>
      <w:r w:rsidR="004B7505">
        <w:t>Helmut</w:t>
      </w:r>
      <w:r w:rsidR="00EF4232">
        <w:t xml:space="preserve"> Hohl</w:t>
      </w:r>
    </w:p>
    <w:p w14:paraId="6EC05393" w14:textId="2D7554D5" w:rsidR="000447C5" w:rsidRDefault="000447C5" w:rsidP="00F90EB8">
      <w:pPr>
        <w:tabs>
          <w:tab w:val="left" w:pos="2977"/>
        </w:tabs>
        <w:spacing w:after="0"/>
      </w:pPr>
      <w:r>
        <w:t>B-Junioren</w:t>
      </w:r>
      <w:r w:rsidR="003618D2">
        <w:t xml:space="preserve"> </w:t>
      </w:r>
      <w:r w:rsidR="00EF4232">
        <w:tab/>
      </w:r>
      <w:r w:rsidR="003618D2">
        <w:t>Volker</w:t>
      </w:r>
      <w:r w:rsidR="00EF4232">
        <w:t xml:space="preserve"> Oppenkowski</w:t>
      </w:r>
    </w:p>
    <w:p w14:paraId="799E3354" w14:textId="09442AA7" w:rsidR="000447C5" w:rsidRDefault="000447C5" w:rsidP="00F90EB8">
      <w:pPr>
        <w:tabs>
          <w:tab w:val="left" w:pos="2977"/>
        </w:tabs>
        <w:spacing w:after="0"/>
      </w:pPr>
      <w:r>
        <w:t>C-Junioren</w:t>
      </w:r>
      <w:r w:rsidR="004B7505">
        <w:t xml:space="preserve"> </w:t>
      </w:r>
      <w:r w:rsidR="00EF4232">
        <w:tab/>
      </w:r>
      <w:r w:rsidR="004B7505">
        <w:t>Tino</w:t>
      </w:r>
      <w:r w:rsidR="00EF4232">
        <w:t xml:space="preserve"> Zengler</w:t>
      </w:r>
    </w:p>
    <w:p w14:paraId="7EEDCB94" w14:textId="1724EFC9" w:rsidR="000447C5" w:rsidRDefault="000447C5" w:rsidP="00F90EB8">
      <w:pPr>
        <w:tabs>
          <w:tab w:val="left" w:pos="2977"/>
        </w:tabs>
        <w:spacing w:after="0"/>
      </w:pPr>
      <w:r>
        <w:t>D-Junioren</w:t>
      </w:r>
      <w:r w:rsidR="004B7505">
        <w:t xml:space="preserve"> </w:t>
      </w:r>
      <w:r w:rsidR="00EF4232">
        <w:tab/>
        <w:t>Helmut Hohl</w:t>
      </w:r>
    </w:p>
    <w:p w14:paraId="2C0A541B" w14:textId="23496C7F" w:rsidR="000447C5" w:rsidRDefault="000447C5" w:rsidP="00F90EB8">
      <w:pPr>
        <w:tabs>
          <w:tab w:val="left" w:pos="2977"/>
        </w:tabs>
        <w:spacing w:after="0"/>
      </w:pPr>
    </w:p>
    <w:p w14:paraId="52D41210" w14:textId="2B985283" w:rsidR="000447C5" w:rsidRDefault="000447C5" w:rsidP="00F90EB8">
      <w:pPr>
        <w:tabs>
          <w:tab w:val="left" w:pos="2977"/>
        </w:tabs>
        <w:spacing w:after="0"/>
        <w:rPr>
          <w:b/>
          <w:bCs/>
        </w:rPr>
      </w:pPr>
      <w:r w:rsidRPr="00806A55">
        <w:rPr>
          <w:b/>
          <w:bCs/>
        </w:rPr>
        <w:t>Kreisliga</w:t>
      </w:r>
    </w:p>
    <w:p w14:paraId="0DA23F37" w14:textId="35064998" w:rsidR="00CF7D3A" w:rsidRPr="00CF7D3A" w:rsidRDefault="00CF7D3A" w:rsidP="00F90EB8">
      <w:pPr>
        <w:tabs>
          <w:tab w:val="left" w:pos="2977"/>
        </w:tabs>
        <w:spacing w:after="0"/>
      </w:pPr>
      <w:r>
        <w:t>Kreisjugendleiter</w:t>
      </w:r>
      <w:r>
        <w:tab/>
        <w:t>Stefan Strödter</w:t>
      </w:r>
    </w:p>
    <w:p w14:paraId="3D9DD703" w14:textId="24F1AA41" w:rsidR="00EF4232" w:rsidRDefault="00EF4232" w:rsidP="00F90EB8">
      <w:pPr>
        <w:tabs>
          <w:tab w:val="left" w:pos="2977"/>
        </w:tabs>
        <w:spacing w:after="0"/>
      </w:pPr>
      <w:r>
        <w:t xml:space="preserve">A-Junioren </w:t>
      </w:r>
      <w:r w:rsidR="00CF7D3A">
        <w:t>Westerwald-Wied</w:t>
      </w:r>
      <w:r>
        <w:tab/>
        <w:t>Volker Oppenkowski</w:t>
      </w:r>
    </w:p>
    <w:p w14:paraId="030A9DEA" w14:textId="38A2427B" w:rsidR="00CF7D3A" w:rsidRDefault="00CF7D3A" w:rsidP="00F90EB8">
      <w:pPr>
        <w:tabs>
          <w:tab w:val="left" w:pos="2977"/>
        </w:tabs>
        <w:spacing w:after="0"/>
      </w:pPr>
      <w:r>
        <w:t>A-Junioren Rhein-Lahn / Wied</w:t>
      </w:r>
      <w:r>
        <w:tab/>
        <w:t>Wilfried Kehraus</w:t>
      </w:r>
    </w:p>
    <w:p w14:paraId="202C345D" w14:textId="5889DBB1" w:rsidR="00EF4232" w:rsidRDefault="00EF4232" w:rsidP="00F90EB8">
      <w:pPr>
        <w:tabs>
          <w:tab w:val="left" w:pos="2977"/>
        </w:tabs>
        <w:spacing w:after="0"/>
      </w:pPr>
      <w:r>
        <w:t>B-, C-</w:t>
      </w:r>
      <w:r w:rsidR="00CF7D3A">
        <w:t xml:space="preserve">, </w:t>
      </w:r>
      <w:r>
        <w:t>D-Junioren</w:t>
      </w:r>
      <w:r>
        <w:tab/>
        <w:t>Peter Stamm</w:t>
      </w:r>
    </w:p>
    <w:p w14:paraId="42118DD4" w14:textId="6DDB3FC2" w:rsidR="00EF4232" w:rsidRDefault="00EF4232" w:rsidP="00F90EB8">
      <w:pPr>
        <w:tabs>
          <w:tab w:val="left" w:pos="2977"/>
        </w:tabs>
        <w:spacing w:after="0"/>
      </w:pPr>
      <w:r>
        <w:t>E-, F</w:t>
      </w:r>
      <w:r w:rsidR="00CF7D3A">
        <w:t>-Junioren, Bambini</w:t>
      </w:r>
      <w:r w:rsidR="00CF7D3A">
        <w:tab/>
        <w:t>Dennis Schumacher</w:t>
      </w:r>
    </w:p>
    <w:p w14:paraId="0F29D6D0" w14:textId="53229B3D" w:rsidR="00C21674" w:rsidRDefault="00C21674" w:rsidP="00CF7D3A">
      <w:pPr>
        <w:tabs>
          <w:tab w:val="left" w:pos="2977"/>
        </w:tabs>
        <w:spacing w:after="0"/>
      </w:pPr>
    </w:p>
    <w:p w14:paraId="71AA5D68" w14:textId="77777777" w:rsidR="00C21674" w:rsidRDefault="00C21674" w:rsidP="00CF7D3A">
      <w:pPr>
        <w:tabs>
          <w:tab w:val="left" w:pos="2977"/>
        </w:tabs>
        <w:spacing w:after="0"/>
      </w:pPr>
    </w:p>
    <w:p w14:paraId="18203972" w14:textId="2748774C" w:rsidR="00CF7D3A" w:rsidRDefault="00CF7D3A" w:rsidP="00CF7D3A">
      <w:pPr>
        <w:tabs>
          <w:tab w:val="left" w:pos="2977"/>
        </w:tabs>
        <w:spacing w:after="0"/>
      </w:pPr>
    </w:p>
    <w:p w14:paraId="221570E2" w14:textId="77777777" w:rsidR="00CF7D3A" w:rsidRPr="00EF4232" w:rsidRDefault="00CF7D3A" w:rsidP="00CF7D3A">
      <w:pPr>
        <w:tabs>
          <w:tab w:val="left" w:pos="2977"/>
        </w:tabs>
        <w:spacing w:after="0"/>
      </w:pPr>
    </w:p>
    <w:p w14:paraId="583A5B5B" w14:textId="4BD459F7" w:rsidR="00C21674" w:rsidRDefault="00C21674" w:rsidP="000447C5">
      <w:pPr>
        <w:spacing w:after="0"/>
        <w:rPr>
          <w:rStyle w:val="Hyperlink"/>
        </w:rPr>
      </w:pPr>
      <w:r>
        <w:t xml:space="preserve">Dennis Schumacher, 0170 7005643, </w:t>
      </w:r>
      <w:hyperlink r:id="rId4" w:history="1">
        <w:r w:rsidRPr="00BC20F6">
          <w:rPr>
            <w:rStyle w:val="Hyperlink"/>
          </w:rPr>
          <w:t>staffelleiterds-ww-wied@magenta.de</w:t>
        </w:r>
      </w:hyperlink>
    </w:p>
    <w:p w14:paraId="2C8C2F0D" w14:textId="77777777" w:rsidR="00C21674" w:rsidRDefault="00C21674" w:rsidP="000447C5">
      <w:pPr>
        <w:spacing w:after="0"/>
      </w:pPr>
    </w:p>
    <w:p w14:paraId="51CF8F32" w14:textId="18F5C2CB" w:rsidR="00C21674" w:rsidRDefault="00C21674" w:rsidP="00EF4232">
      <w:pPr>
        <w:tabs>
          <w:tab w:val="left" w:pos="1134"/>
        </w:tabs>
        <w:spacing w:after="0"/>
      </w:pPr>
      <w:r>
        <w:t xml:space="preserve">Helmut Hohl, 0171 3808618, </w:t>
      </w:r>
      <w:hyperlink r:id="rId5" w:history="1">
        <w:r w:rsidRPr="008E0BA0">
          <w:rPr>
            <w:rStyle w:val="Hyperlink"/>
          </w:rPr>
          <w:t>hhohl1950@t-online.de</w:t>
        </w:r>
      </w:hyperlink>
    </w:p>
    <w:p w14:paraId="273E9AA6" w14:textId="77777777" w:rsidR="00C21674" w:rsidRDefault="00C21674" w:rsidP="00EF4232">
      <w:pPr>
        <w:tabs>
          <w:tab w:val="left" w:pos="1134"/>
        </w:tabs>
        <w:spacing w:after="0"/>
      </w:pPr>
    </w:p>
    <w:p w14:paraId="22B5428A" w14:textId="27BF8EEC" w:rsidR="00C21674" w:rsidRDefault="00C21674" w:rsidP="000447C5">
      <w:pPr>
        <w:spacing w:after="0"/>
        <w:rPr>
          <w:rStyle w:val="Hyperlink"/>
        </w:rPr>
      </w:pPr>
      <w:r>
        <w:t xml:space="preserve">Peter Stamm, 0151 19110140, </w:t>
      </w:r>
      <w:hyperlink r:id="rId6" w:history="1">
        <w:r w:rsidRPr="00BC20F6">
          <w:rPr>
            <w:rStyle w:val="Hyperlink"/>
          </w:rPr>
          <w:t>kjlwwwpst@aol.com</w:t>
        </w:r>
      </w:hyperlink>
    </w:p>
    <w:p w14:paraId="7ADACB8C" w14:textId="77777777" w:rsidR="00C21674" w:rsidRDefault="00C21674" w:rsidP="000447C5">
      <w:pPr>
        <w:spacing w:after="0"/>
      </w:pPr>
    </w:p>
    <w:p w14:paraId="1EC665A7" w14:textId="6D20B0A9" w:rsidR="00C21674" w:rsidRDefault="00C21674" w:rsidP="00C21674">
      <w:pPr>
        <w:tabs>
          <w:tab w:val="left" w:pos="1134"/>
        </w:tabs>
        <w:spacing w:after="0"/>
      </w:pPr>
      <w:r>
        <w:t>Petra Retterath-Wagner,</w:t>
      </w:r>
      <w:r w:rsidR="00975878">
        <w:t xml:space="preserve"> 0177 6854422, </w:t>
      </w:r>
      <w:r>
        <w:t xml:space="preserve"> </w:t>
      </w:r>
      <w:hyperlink r:id="rId7" w:history="1">
        <w:r w:rsidRPr="008E0BA0">
          <w:rPr>
            <w:rStyle w:val="Hyperlink"/>
          </w:rPr>
          <w:t>petra.baar@web.de</w:t>
        </w:r>
      </w:hyperlink>
    </w:p>
    <w:p w14:paraId="73A55151" w14:textId="77777777" w:rsidR="00C21674" w:rsidRPr="00806A55" w:rsidRDefault="00C21674" w:rsidP="00C21674">
      <w:pPr>
        <w:tabs>
          <w:tab w:val="left" w:pos="1134"/>
        </w:tabs>
        <w:spacing w:after="0"/>
        <w:rPr>
          <w:b/>
          <w:bCs/>
        </w:rPr>
      </w:pPr>
    </w:p>
    <w:p w14:paraId="3C367004" w14:textId="282D81DE" w:rsidR="00C21674" w:rsidRDefault="00C21674" w:rsidP="000447C5">
      <w:pPr>
        <w:spacing w:after="0"/>
        <w:rPr>
          <w:rStyle w:val="Hyperlink"/>
        </w:rPr>
      </w:pPr>
      <w:r>
        <w:t xml:space="preserve">Stefan Strödter, 0171 4102747, </w:t>
      </w:r>
      <w:hyperlink r:id="rId8" w:history="1">
        <w:r w:rsidRPr="00BC20F6">
          <w:rPr>
            <w:rStyle w:val="Hyperlink"/>
          </w:rPr>
          <w:t>kjlww-wied@magenta.de</w:t>
        </w:r>
      </w:hyperlink>
    </w:p>
    <w:p w14:paraId="74DBFBC9" w14:textId="77777777" w:rsidR="00C21674" w:rsidRDefault="00C21674" w:rsidP="000447C5">
      <w:pPr>
        <w:spacing w:after="0"/>
      </w:pPr>
    </w:p>
    <w:p w14:paraId="0F7413B6" w14:textId="04B7911B" w:rsidR="00C21674" w:rsidRDefault="00C21674" w:rsidP="00EF4232">
      <w:pPr>
        <w:tabs>
          <w:tab w:val="left" w:pos="1134"/>
        </w:tabs>
        <w:spacing w:after="0"/>
      </w:pPr>
      <w:r>
        <w:t xml:space="preserve">Tino Zengler, </w:t>
      </w:r>
      <w:r w:rsidR="00975878">
        <w:t>0160 2352955,</w:t>
      </w:r>
      <w:r w:rsidR="00F32B36">
        <w:t xml:space="preserve"> </w:t>
      </w:r>
      <w:r>
        <w:t xml:space="preserve"> </w:t>
      </w:r>
      <w:hyperlink r:id="rId9" w:history="1">
        <w:r w:rsidRPr="008E0BA0">
          <w:rPr>
            <w:rStyle w:val="Hyperlink"/>
          </w:rPr>
          <w:t>tino.zengler@gmx.de</w:t>
        </w:r>
      </w:hyperlink>
    </w:p>
    <w:p w14:paraId="4B94F2BB" w14:textId="77777777" w:rsidR="00C21674" w:rsidRDefault="00C21674" w:rsidP="00EF4232">
      <w:pPr>
        <w:tabs>
          <w:tab w:val="left" w:pos="1134"/>
        </w:tabs>
        <w:spacing w:after="0"/>
      </w:pPr>
    </w:p>
    <w:p w14:paraId="7324E0D1" w14:textId="2C30CD98" w:rsidR="00C21674" w:rsidRDefault="00C21674" w:rsidP="000447C5">
      <w:pPr>
        <w:spacing w:after="0"/>
        <w:rPr>
          <w:rStyle w:val="Hyperlink"/>
        </w:rPr>
      </w:pPr>
      <w:r>
        <w:t xml:space="preserve">Volker Oppenkowski, 0171 9988911, </w:t>
      </w:r>
      <w:hyperlink r:id="rId10" w:history="1">
        <w:r w:rsidRPr="00BC20F6">
          <w:rPr>
            <w:rStyle w:val="Hyperlink"/>
          </w:rPr>
          <w:t>volker.oppenkowski@online.de</w:t>
        </w:r>
      </w:hyperlink>
    </w:p>
    <w:p w14:paraId="674C1C01" w14:textId="77777777" w:rsidR="00C21674" w:rsidRDefault="00C21674" w:rsidP="000447C5">
      <w:pPr>
        <w:spacing w:after="0"/>
      </w:pPr>
    </w:p>
    <w:p w14:paraId="68D19880" w14:textId="77777777" w:rsidR="00C21674" w:rsidRDefault="00C21674" w:rsidP="000447C5">
      <w:pPr>
        <w:spacing w:after="0"/>
      </w:pPr>
      <w:r>
        <w:t xml:space="preserve">Wilfried Kehraus, 0163 2390736, </w:t>
      </w:r>
      <w:hyperlink r:id="rId11" w:history="1">
        <w:r w:rsidRPr="00BC20F6">
          <w:rPr>
            <w:rStyle w:val="Hyperlink"/>
          </w:rPr>
          <w:t>w.kehraus@t-online.d</w:t>
        </w:r>
      </w:hyperlink>
      <w:r>
        <w:rPr>
          <w:rStyle w:val="Hyperlink"/>
        </w:rPr>
        <w:t>e</w:t>
      </w:r>
    </w:p>
    <w:p w14:paraId="3A2A4A1F" w14:textId="77777777" w:rsidR="00806A55" w:rsidRDefault="00806A55" w:rsidP="000447C5">
      <w:pPr>
        <w:spacing w:after="0"/>
      </w:pPr>
    </w:p>
    <w:p w14:paraId="27392E9A" w14:textId="4D89BA3E" w:rsidR="000447C5" w:rsidRDefault="000447C5" w:rsidP="000447C5">
      <w:pPr>
        <w:spacing w:after="0"/>
      </w:pPr>
    </w:p>
    <w:p w14:paraId="37BABC5C" w14:textId="17F0A23E" w:rsidR="000447C5" w:rsidRDefault="000447C5" w:rsidP="000447C5">
      <w:pPr>
        <w:spacing w:after="0"/>
      </w:pPr>
    </w:p>
    <w:p w14:paraId="22412E03" w14:textId="3BEF32F9" w:rsidR="000447C5" w:rsidRDefault="000447C5"/>
    <w:sectPr w:rsidR="000447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C5"/>
    <w:rsid w:val="000447C5"/>
    <w:rsid w:val="003618D2"/>
    <w:rsid w:val="004B7505"/>
    <w:rsid w:val="00806A55"/>
    <w:rsid w:val="00866C75"/>
    <w:rsid w:val="00975878"/>
    <w:rsid w:val="00C21674"/>
    <w:rsid w:val="00CF7D3A"/>
    <w:rsid w:val="00EF4232"/>
    <w:rsid w:val="00F32B36"/>
    <w:rsid w:val="00F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D402"/>
  <w15:chartTrackingRefBased/>
  <w15:docId w15:val="{1EE99244-B433-45C5-8D08-672ED8E1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47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lww-wied@magenta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.baar@web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lwwwpst@aol.com" TargetMode="External"/><Relationship Id="rId11" Type="http://schemas.openxmlformats.org/officeDocument/2006/relationships/hyperlink" Target="mailto:w.kehraus@t-online.d" TargetMode="External"/><Relationship Id="rId5" Type="http://schemas.openxmlformats.org/officeDocument/2006/relationships/hyperlink" Target="mailto:hhohl1950@t-online.de" TargetMode="External"/><Relationship Id="rId10" Type="http://schemas.openxmlformats.org/officeDocument/2006/relationships/hyperlink" Target="mailto:volker.oppenkowski@online.de" TargetMode="External"/><Relationship Id="rId4" Type="http://schemas.openxmlformats.org/officeDocument/2006/relationships/hyperlink" Target="mailto:staffelleiterds-ww-wied@magenta.de" TargetMode="External"/><Relationship Id="rId9" Type="http://schemas.openxmlformats.org/officeDocument/2006/relationships/hyperlink" Target="mailto:tino.zengler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Strödter</dc:creator>
  <cp:keywords/>
  <dc:description/>
  <cp:lastModifiedBy>Stefan Strödter</cp:lastModifiedBy>
  <cp:revision>6</cp:revision>
  <dcterms:created xsi:type="dcterms:W3CDTF">2022-08-14T05:39:00Z</dcterms:created>
  <dcterms:modified xsi:type="dcterms:W3CDTF">2022-08-22T17:58:00Z</dcterms:modified>
</cp:coreProperties>
</file>