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D4" w:rsidRDefault="002C074F" w:rsidP="009A14CB">
      <w:pPr>
        <w:ind w:left="6372" w:hanging="63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Hallen-</w:t>
      </w:r>
      <w:r w:rsidR="009A14CB">
        <w:rPr>
          <w:b/>
          <w:sz w:val="32"/>
          <w:szCs w:val="32"/>
        </w:rPr>
        <w:t xml:space="preserve">Turniere </w:t>
      </w:r>
      <w:r>
        <w:rPr>
          <w:b/>
          <w:sz w:val="32"/>
          <w:szCs w:val="32"/>
        </w:rPr>
        <w:t>2024/</w:t>
      </w:r>
      <w:r w:rsidR="009A14CB">
        <w:rPr>
          <w:b/>
          <w:sz w:val="32"/>
          <w:szCs w:val="32"/>
        </w:rPr>
        <w:t>25</w:t>
      </w:r>
    </w:p>
    <w:p w:rsidR="00EB3A34" w:rsidRDefault="00EB3A34" w:rsidP="009A14CB">
      <w:pPr>
        <w:ind w:left="6372" w:hanging="6372"/>
        <w:jc w:val="center"/>
        <w:rPr>
          <w:b/>
          <w:sz w:val="32"/>
          <w:szCs w:val="32"/>
        </w:rPr>
      </w:pPr>
    </w:p>
    <w:p w:rsidR="00D97F61" w:rsidRDefault="00D97F61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07.-08.12.24       JSG Osburg/Fußballkreis</w:t>
      </w:r>
      <w:r>
        <w:rPr>
          <w:sz w:val="32"/>
          <w:szCs w:val="32"/>
        </w:rPr>
        <w:tab/>
        <w:t>F- und E-Jugend</w:t>
      </w:r>
      <w:r>
        <w:rPr>
          <w:sz w:val="32"/>
          <w:szCs w:val="32"/>
        </w:rPr>
        <w:tab/>
      </w:r>
    </w:p>
    <w:p w:rsidR="00D97F61" w:rsidRDefault="007673D4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 xml:space="preserve">21.12.24              SG </w:t>
      </w:r>
      <w:proofErr w:type="spellStart"/>
      <w:r>
        <w:rPr>
          <w:sz w:val="32"/>
          <w:szCs w:val="32"/>
        </w:rPr>
        <w:t>Greimerath</w:t>
      </w:r>
      <w:proofErr w:type="spellEnd"/>
      <w:r>
        <w:rPr>
          <w:sz w:val="32"/>
          <w:szCs w:val="32"/>
        </w:rPr>
        <w:tab/>
        <w:t>Bambini/F-Jugend</w:t>
      </w:r>
    </w:p>
    <w:p w:rsidR="00A9705F" w:rsidRDefault="00A9705F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03.-05.01.25       FV „Mach mit, Fußballer helfen“ Lebenshilfe-Turnier</w:t>
      </w:r>
    </w:p>
    <w:p w:rsidR="009A14CB" w:rsidRDefault="009A14CB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04./05.01.25       Spvgg. Trier</w:t>
      </w:r>
      <w:r>
        <w:rPr>
          <w:sz w:val="32"/>
          <w:szCs w:val="32"/>
        </w:rPr>
        <w:tab/>
        <w:t>Löwen-Cup Jugend</w:t>
      </w:r>
    </w:p>
    <w:p w:rsidR="000315AB" w:rsidRDefault="000315AB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10.-12.01.25       FSV Osburg</w:t>
      </w:r>
      <w:r>
        <w:rPr>
          <w:sz w:val="32"/>
          <w:szCs w:val="32"/>
        </w:rPr>
        <w:tab/>
        <w:t>Lauer-Cup</w:t>
      </w:r>
    </w:p>
    <w:p w:rsidR="00F52486" w:rsidRDefault="00F52486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 xml:space="preserve">11.01.25              FC </w:t>
      </w:r>
      <w:proofErr w:type="spellStart"/>
      <w:r>
        <w:rPr>
          <w:sz w:val="32"/>
          <w:szCs w:val="32"/>
        </w:rPr>
        <w:t>Züsch</w:t>
      </w:r>
      <w:proofErr w:type="spellEnd"/>
      <w:r>
        <w:rPr>
          <w:sz w:val="32"/>
          <w:szCs w:val="32"/>
        </w:rPr>
        <w:t>-Neuhütten-</w:t>
      </w:r>
      <w:proofErr w:type="spellStart"/>
      <w:r>
        <w:rPr>
          <w:sz w:val="32"/>
          <w:szCs w:val="32"/>
        </w:rPr>
        <w:t>Damflos</w:t>
      </w:r>
      <w:proofErr w:type="spellEnd"/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RuH</w:t>
      </w:r>
      <w:proofErr w:type="spellEnd"/>
      <w:r>
        <w:rPr>
          <w:sz w:val="32"/>
          <w:szCs w:val="32"/>
        </w:rPr>
        <w:t>-VG-Turnier</w:t>
      </w:r>
      <w:r>
        <w:rPr>
          <w:sz w:val="32"/>
          <w:szCs w:val="32"/>
        </w:rPr>
        <w:tab/>
      </w:r>
    </w:p>
    <w:p w:rsidR="00A9705F" w:rsidRDefault="00A9705F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17.-19.01.25       SV Butzweiler</w:t>
      </w:r>
      <w:r>
        <w:rPr>
          <w:sz w:val="32"/>
          <w:szCs w:val="32"/>
        </w:rPr>
        <w:tab/>
        <w:t xml:space="preserve">Jugend in </w:t>
      </w:r>
      <w:proofErr w:type="spellStart"/>
      <w:r>
        <w:rPr>
          <w:sz w:val="32"/>
          <w:szCs w:val="32"/>
        </w:rPr>
        <w:t>Langsur</w:t>
      </w:r>
      <w:proofErr w:type="spellEnd"/>
    </w:p>
    <w:p w:rsidR="00F52486" w:rsidRDefault="00F52486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25.-26.01.25       Hermeskeiler SV</w:t>
      </w:r>
      <w:r>
        <w:rPr>
          <w:sz w:val="32"/>
          <w:szCs w:val="32"/>
        </w:rPr>
        <w:tab/>
        <w:t>HSV-Jugendcup</w:t>
      </w:r>
    </w:p>
    <w:p w:rsidR="00DE60A9" w:rsidRDefault="00DE60A9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08.02.25              TSG Trier-</w:t>
      </w:r>
      <w:proofErr w:type="spellStart"/>
      <w:r>
        <w:rPr>
          <w:sz w:val="32"/>
          <w:szCs w:val="32"/>
        </w:rPr>
        <w:t>Biewer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Ü-</w:t>
      </w:r>
      <w:proofErr w:type="spellStart"/>
      <w:r>
        <w:rPr>
          <w:sz w:val="32"/>
          <w:szCs w:val="32"/>
        </w:rPr>
        <w:t>Kreismeistersch</w:t>
      </w:r>
      <w:proofErr w:type="spellEnd"/>
      <w:r>
        <w:rPr>
          <w:sz w:val="32"/>
          <w:szCs w:val="32"/>
        </w:rPr>
        <w:t>.</w:t>
      </w:r>
    </w:p>
    <w:p w:rsidR="00D97F61" w:rsidRDefault="00D97F61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 xml:space="preserve">17./18.02.25      </w:t>
      </w:r>
      <w:proofErr w:type="spellStart"/>
      <w:r>
        <w:rPr>
          <w:sz w:val="32"/>
          <w:szCs w:val="32"/>
        </w:rPr>
        <w:t>Mosella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Schweich</w:t>
      </w:r>
      <w:proofErr w:type="spellEnd"/>
      <w:r>
        <w:rPr>
          <w:sz w:val="32"/>
          <w:szCs w:val="32"/>
        </w:rPr>
        <w:tab/>
        <w:t>Jugend/Inklusion</w:t>
      </w:r>
    </w:p>
    <w:p w:rsidR="00D97F61" w:rsidRDefault="00D97F61" w:rsidP="009A14CB">
      <w:pPr>
        <w:ind w:left="6372" w:hanging="6372"/>
        <w:rPr>
          <w:sz w:val="32"/>
          <w:szCs w:val="32"/>
        </w:rPr>
      </w:pPr>
    </w:p>
    <w:p w:rsidR="000315AB" w:rsidRDefault="000315AB" w:rsidP="009A14CB">
      <w:pPr>
        <w:ind w:left="6372" w:hanging="6372"/>
        <w:rPr>
          <w:sz w:val="32"/>
          <w:szCs w:val="32"/>
        </w:rPr>
      </w:pPr>
    </w:p>
    <w:p w:rsidR="00135999" w:rsidRDefault="00135999" w:rsidP="009A14CB">
      <w:pPr>
        <w:ind w:left="6372" w:hanging="6372"/>
        <w:rPr>
          <w:sz w:val="32"/>
          <w:szCs w:val="32"/>
        </w:rPr>
      </w:pPr>
    </w:p>
    <w:p w:rsidR="00135999" w:rsidRDefault="00135999" w:rsidP="009A14CB">
      <w:pPr>
        <w:ind w:left="6372" w:hanging="6372"/>
        <w:rPr>
          <w:sz w:val="32"/>
          <w:szCs w:val="32"/>
        </w:rPr>
      </w:pPr>
    </w:p>
    <w:p w:rsidR="00135999" w:rsidRDefault="00135999" w:rsidP="009A14CB">
      <w:pPr>
        <w:ind w:left="6372" w:hanging="6372"/>
        <w:rPr>
          <w:sz w:val="32"/>
          <w:szCs w:val="32"/>
        </w:rPr>
      </w:pPr>
    </w:p>
    <w:p w:rsidR="00135999" w:rsidRDefault="00135999" w:rsidP="009A14CB">
      <w:pPr>
        <w:ind w:left="6372" w:hanging="6372"/>
        <w:rPr>
          <w:sz w:val="32"/>
          <w:szCs w:val="32"/>
        </w:rPr>
      </w:pPr>
    </w:p>
    <w:p w:rsidR="00135999" w:rsidRDefault="00135999" w:rsidP="009A14CB">
      <w:pPr>
        <w:ind w:left="6372" w:hanging="6372"/>
        <w:rPr>
          <w:sz w:val="32"/>
          <w:szCs w:val="32"/>
        </w:rPr>
      </w:pPr>
    </w:p>
    <w:p w:rsidR="00135999" w:rsidRDefault="00135999" w:rsidP="009A14CB">
      <w:pPr>
        <w:ind w:left="6372" w:hanging="6372"/>
        <w:rPr>
          <w:sz w:val="32"/>
          <w:szCs w:val="32"/>
        </w:rPr>
      </w:pPr>
    </w:p>
    <w:p w:rsidR="00EB3A34" w:rsidRDefault="00EB3A34" w:rsidP="009A14CB">
      <w:pPr>
        <w:ind w:left="6372" w:hanging="6372"/>
        <w:rPr>
          <w:sz w:val="32"/>
          <w:szCs w:val="32"/>
        </w:rPr>
      </w:pPr>
    </w:p>
    <w:p w:rsidR="00EB3A34" w:rsidRDefault="00EB3A34" w:rsidP="009A14CB">
      <w:pPr>
        <w:ind w:left="6372" w:hanging="6372"/>
        <w:rPr>
          <w:sz w:val="32"/>
          <w:szCs w:val="32"/>
        </w:rPr>
      </w:pPr>
    </w:p>
    <w:p w:rsidR="00EB3A34" w:rsidRDefault="00EB3A34" w:rsidP="009A14CB">
      <w:pPr>
        <w:ind w:left="6372" w:hanging="6372"/>
        <w:rPr>
          <w:sz w:val="32"/>
          <w:szCs w:val="32"/>
        </w:rPr>
      </w:pPr>
    </w:p>
    <w:p w:rsidR="00EB3A34" w:rsidRDefault="00EB3A34" w:rsidP="009A14CB">
      <w:pPr>
        <w:ind w:left="6372" w:hanging="6372"/>
        <w:rPr>
          <w:sz w:val="32"/>
          <w:szCs w:val="32"/>
        </w:rPr>
      </w:pPr>
    </w:p>
    <w:p w:rsidR="00DE60A9" w:rsidRDefault="00135999" w:rsidP="00135999">
      <w:pPr>
        <w:ind w:left="6372" w:hanging="63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Turniere 2025</w:t>
      </w:r>
    </w:p>
    <w:p w:rsidR="00DE60A9" w:rsidRDefault="00DE60A9" w:rsidP="007E7AB1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31.05.25               SV Wasserliesch/O</w:t>
      </w:r>
      <w:r w:rsidR="003311AD">
        <w:rPr>
          <w:sz w:val="32"/>
          <w:szCs w:val="32"/>
        </w:rPr>
        <w:t>.</w:t>
      </w:r>
      <w:r>
        <w:rPr>
          <w:sz w:val="32"/>
          <w:szCs w:val="32"/>
        </w:rPr>
        <w:tab/>
        <w:t>Ü-Grenzland-Cup</w:t>
      </w:r>
    </w:p>
    <w:p w:rsidR="007E7AB1" w:rsidRPr="007E7AB1" w:rsidRDefault="007E7AB1" w:rsidP="007E7AB1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14.-15.06.25        VfL Trier</w:t>
      </w:r>
      <w:r>
        <w:rPr>
          <w:sz w:val="32"/>
          <w:szCs w:val="32"/>
        </w:rPr>
        <w:tab/>
        <w:t>Jugend-Cup</w:t>
      </w:r>
    </w:p>
    <w:p w:rsidR="009A14CB" w:rsidRDefault="009A14CB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20.-22.06.25        Spvgg. Trier</w:t>
      </w:r>
      <w:r>
        <w:rPr>
          <w:sz w:val="32"/>
          <w:szCs w:val="32"/>
        </w:rPr>
        <w:tab/>
        <w:t>Globus-Cup Jugend</w:t>
      </w:r>
    </w:p>
    <w:p w:rsidR="00A01B4E" w:rsidRDefault="00A01B4E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 xml:space="preserve">12.-13.07.25        VfB </w:t>
      </w:r>
      <w:proofErr w:type="spellStart"/>
      <w:r>
        <w:rPr>
          <w:sz w:val="32"/>
          <w:szCs w:val="32"/>
        </w:rPr>
        <w:t>Detzem</w:t>
      </w:r>
      <w:proofErr w:type="spellEnd"/>
    </w:p>
    <w:p w:rsidR="00B8001C" w:rsidRDefault="00B8001C" w:rsidP="009A14CB">
      <w:pPr>
        <w:ind w:left="6372" w:hanging="6372"/>
        <w:rPr>
          <w:sz w:val="32"/>
          <w:szCs w:val="32"/>
        </w:rPr>
      </w:pPr>
      <w:r>
        <w:rPr>
          <w:sz w:val="32"/>
          <w:szCs w:val="32"/>
        </w:rPr>
        <w:t>16.08.25               SV Butzweiler</w:t>
      </w:r>
      <w:r>
        <w:rPr>
          <w:sz w:val="32"/>
          <w:szCs w:val="32"/>
        </w:rPr>
        <w:tab/>
        <w:t>Jugendturnier</w:t>
      </w:r>
    </w:p>
    <w:p w:rsidR="00DE60A9" w:rsidRPr="009A14CB" w:rsidRDefault="00DE60A9" w:rsidP="009A14CB">
      <w:pPr>
        <w:ind w:left="6372" w:hanging="6372"/>
        <w:rPr>
          <w:sz w:val="32"/>
          <w:szCs w:val="32"/>
        </w:rPr>
      </w:pPr>
    </w:p>
    <w:p w:rsidR="002129B6" w:rsidRPr="002E0DF8" w:rsidRDefault="002129B6" w:rsidP="002E0DF8">
      <w:pPr>
        <w:rPr>
          <w:sz w:val="32"/>
          <w:szCs w:val="32"/>
        </w:rPr>
      </w:pPr>
    </w:p>
    <w:sectPr w:rsidR="002129B6" w:rsidRPr="002E0DF8" w:rsidSect="003002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BC3"/>
    <w:rsid w:val="000045D6"/>
    <w:rsid w:val="00020357"/>
    <w:rsid w:val="00025F34"/>
    <w:rsid w:val="000315AB"/>
    <w:rsid w:val="000B7F53"/>
    <w:rsid w:val="000D7F6B"/>
    <w:rsid w:val="00124C63"/>
    <w:rsid w:val="00135999"/>
    <w:rsid w:val="001360FB"/>
    <w:rsid w:val="001544F5"/>
    <w:rsid w:val="0015483F"/>
    <w:rsid w:val="00156A04"/>
    <w:rsid w:val="00172939"/>
    <w:rsid w:val="00173C21"/>
    <w:rsid w:val="002129B6"/>
    <w:rsid w:val="002142CD"/>
    <w:rsid w:val="002373EF"/>
    <w:rsid w:val="00245048"/>
    <w:rsid w:val="002530FA"/>
    <w:rsid w:val="00265E46"/>
    <w:rsid w:val="00280A69"/>
    <w:rsid w:val="002A04DB"/>
    <w:rsid w:val="002C074F"/>
    <w:rsid w:val="002E0DF8"/>
    <w:rsid w:val="002E0EBC"/>
    <w:rsid w:val="002E3CD5"/>
    <w:rsid w:val="002F5467"/>
    <w:rsid w:val="00300293"/>
    <w:rsid w:val="003311AD"/>
    <w:rsid w:val="00347BD5"/>
    <w:rsid w:val="00411E3F"/>
    <w:rsid w:val="0043642C"/>
    <w:rsid w:val="00481E25"/>
    <w:rsid w:val="004878C8"/>
    <w:rsid w:val="00497756"/>
    <w:rsid w:val="004A20BF"/>
    <w:rsid w:val="004B6BC3"/>
    <w:rsid w:val="004E704B"/>
    <w:rsid w:val="00583A3E"/>
    <w:rsid w:val="00595DEC"/>
    <w:rsid w:val="005C4A4E"/>
    <w:rsid w:val="00600DAE"/>
    <w:rsid w:val="00610DEF"/>
    <w:rsid w:val="00655513"/>
    <w:rsid w:val="006629BE"/>
    <w:rsid w:val="006A1F21"/>
    <w:rsid w:val="006B4FCD"/>
    <w:rsid w:val="006D5659"/>
    <w:rsid w:val="007673D4"/>
    <w:rsid w:val="007D7DA9"/>
    <w:rsid w:val="007E7AB1"/>
    <w:rsid w:val="00814A5D"/>
    <w:rsid w:val="00841751"/>
    <w:rsid w:val="008D7400"/>
    <w:rsid w:val="008F289E"/>
    <w:rsid w:val="00914516"/>
    <w:rsid w:val="00931D58"/>
    <w:rsid w:val="009A14CB"/>
    <w:rsid w:val="009D0D9C"/>
    <w:rsid w:val="00A01B4E"/>
    <w:rsid w:val="00A2785E"/>
    <w:rsid w:val="00A373E8"/>
    <w:rsid w:val="00A5039D"/>
    <w:rsid w:val="00A9705F"/>
    <w:rsid w:val="00AD0FC2"/>
    <w:rsid w:val="00AD5F8F"/>
    <w:rsid w:val="00AE461B"/>
    <w:rsid w:val="00B3777D"/>
    <w:rsid w:val="00B4275B"/>
    <w:rsid w:val="00B47FDE"/>
    <w:rsid w:val="00B677F1"/>
    <w:rsid w:val="00B8001C"/>
    <w:rsid w:val="00B93FBA"/>
    <w:rsid w:val="00BC623E"/>
    <w:rsid w:val="00BE36BB"/>
    <w:rsid w:val="00C24950"/>
    <w:rsid w:val="00C45828"/>
    <w:rsid w:val="00C71EAC"/>
    <w:rsid w:val="00C87726"/>
    <w:rsid w:val="00CC02C4"/>
    <w:rsid w:val="00CD2475"/>
    <w:rsid w:val="00CF131D"/>
    <w:rsid w:val="00D070CE"/>
    <w:rsid w:val="00D808AB"/>
    <w:rsid w:val="00D97F39"/>
    <w:rsid w:val="00D97F61"/>
    <w:rsid w:val="00DA43F7"/>
    <w:rsid w:val="00DE60A9"/>
    <w:rsid w:val="00DE7785"/>
    <w:rsid w:val="00DF3C34"/>
    <w:rsid w:val="00DF6743"/>
    <w:rsid w:val="00E14758"/>
    <w:rsid w:val="00E31751"/>
    <w:rsid w:val="00E43ABD"/>
    <w:rsid w:val="00E47A3B"/>
    <w:rsid w:val="00E65864"/>
    <w:rsid w:val="00E85EA8"/>
    <w:rsid w:val="00EB0776"/>
    <w:rsid w:val="00EB3A34"/>
    <w:rsid w:val="00ED27BE"/>
    <w:rsid w:val="00EF11E8"/>
    <w:rsid w:val="00F2103B"/>
    <w:rsid w:val="00F52486"/>
    <w:rsid w:val="00F647E6"/>
    <w:rsid w:val="00F80072"/>
    <w:rsid w:val="00F97C37"/>
    <w:rsid w:val="00FA0310"/>
    <w:rsid w:val="00FB2F30"/>
    <w:rsid w:val="00FC1109"/>
    <w:rsid w:val="00FC317C"/>
    <w:rsid w:val="00FE3041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0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</dc:creator>
  <cp:lastModifiedBy>hpd</cp:lastModifiedBy>
  <cp:revision>102</cp:revision>
  <cp:lastPrinted>2024-12-01T16:22:00Z</cp:lastPrinted>
  <dcterms:created xsi:type="dcterms:W3CDTF">2023-12-29T09:36:00Z</dcterms:created>
  <dcterms:modified xsi:type="dcterms:W3CDTF">2024-12-01T16:23:00Z</dcterms:modified>
</cp:coreProperties>
</file>